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53" w:rsidRDefault="00002D53">
      <w:pPr>
        <w:sectPr w:rsidR="00002D53" w:rsidSect="00A210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2D53" w:rsidRDefault="00002D53">
      <w:pPr>
        <w:sectPr w:rsidR="00002D53" w:rsidSect="00002D5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 recognise and </w:t>
            </w:r>
            <w:r w:rsidR="00DB02F3">
              <w:rPr>
                <w:sz w:val="44"/>
                <w:szCs w:val="44"/>
              </w:rPr>
              <w:t>t</w:t>
            </w:r>
            <w:r>
              <w:rPr>
                <w:sz w:val="44"/>
                <w:szCs w:val="44"/>
              </w:rPr>
              <w:t xml:space="preserve">ransform </w:t>
            </w:r>
            <w:r w:rsidR="00DB02F3">
              <w:rPr>
                <w:sz w:val="44"/>
                <w:szCs w:val="44"/>
              </w:rPr>
              <w:t>multiplicative relation:</w:t>
            </w:r>
          </w:p>
          <w:p w:rsidR="00DB02F3" w:rsidRPr="0007242E" w:rsidRDefault="00DB02F3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a=bc; a/b=c; a/c=b</w:t>
            </w:r>
          </w:p>
        </w:tc>
        <w:tc>
          <w:tcPr>
            <w:tcW w:w="4621" w:type="dxa"/>
          </w:tcPr>
          <w:p w:rsidR="00002D53" w:rsidRPr="0007242E" w:rsidRDefault="00002D53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multiplication facts written several ways</w:t>
            </w:r>
          </w:p>
        </w:tc>
      </w:tr>
      <w:tr w:rsidR="00DB02F3" w:rsidRPr="00002D53" w:rsidTr="009F5D19">
        <w:trPr>
          <w:trHeight w:val="1644"/>
        </w:trPr>
        <w:tc>
          <w:tcPr>
            <w:tcW w:w="4621" w:type="dxa"/>
          </w:tcPr>
          <w:p w:rsidR="00DB02F3" w:rsidRDefault="00DB02F3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radius of circle</w:t>
            </w:r>
          </w:p>
        </w:tc>
        <w:tc>
          <w:tcPr>
            <w:tcW w:w="4621" w:type="dxa"/>
          </w:tcPr>
          <w:p w:rsidR="00DB02F3" w:rsidRPr="0007242E" w:rsidRDefault="00DB02F3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recognise right angled triangles in standard orientation</w:t>
            </w:r>
          </w:p>
        </w:tc>
      </w:tr>
      <w:tr w:rsidR="00DB02F3" w:rsidRPr="00002D53" w:rsidTr="009F5D19">
        <w:trPr>
          <w:trHeight w:val="1644"/>
        </w:trPr>
        <w:tc>
          <w:tcPr>
            <w:tcW w:w="4621" w:type="dxa"/>
          </w:tcPr>
          <w:p w:rsidR="00DB02F3" w:rsidRDefault="00DB02F3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express hypotenuse as multiple of height/base</w:t>
            </w:r>
            <w:r w:rsidR="00DB4F76">
              <w:rPr>
                <w:sz w:val="44"/>
                <w:szCs w:val="44"/>
              </w:rPr>
              <w:t xml:space="preserve"> in rt-Δ</w:t>
            </w:r>
          </w:p>
        </w:tc>
        <w:tc>
          <w:tcPr>
            <w:tcW w:w="4621" w:type="dxa"/>
          </w:tcPr>
          <w:p w:rsidR="00DB02F3" w:rsidRPr="0007242E" w:rsidRDefault="00DB02F3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recognise right angled triangles in all orientations</w:t>
            </w:r>
          </w:p>
        </w:tc>
      </w:tr>
      <w:tr w:rsidR="00DB02F3" w:rsidRPr="00002D53" w:rsidTr="009F5D19">
        <w:trPr>
          <w:trHeight w:val="1644"/>
        </w:trPr>
        <w:tc>
          <w:tcPr>
            <w:tcW w:w="4621" w:type="dxa"/>
          </w:tcPr>
          <w:p w:rsidR="00DB02F3" w:rsidRDefault="00DB02F3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recognise right angled triangles </w:t>
            </w:r>
            <w:r w:rsidR="00DB4F76">
              <w:rPr>
                <w:sz w:val="44"/>
                <w:szCs w:val="44"/>
              </w:rPr>
              <w:t>in unit circle with radius as hypotenuse</w:t>
            </w:r>
          </w:p>
        </w:tc>
        <w:tc>
          <w:tcPr>
            <w:tcW w:w="4621" w:type="dxa"/>
          </w:tcPr>
          <w:p w:rsidR="00DB02F3" w:rsidRPr="0007242E" w:rsidRDefault="00DB4F76" w:rsidP="00DB4F7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express height/base as multiple of hypotenuse in rt-Δ</w:t>
            </w:r>
          </w:p>
        </w:tc>
      </w:tr>
      <w:tr w:rsidR="00DB02F3" w:rsidRPr="00002D53" w:rsidTr="009F5D19">
        <w:trPr>
          <w:trHeight w:val="1644"/>
        </w:trPr>
        <w:tc>
          <w:tcPr>
            <w:tcW w:w="4621" w:type="dxa"/>
          </w:tcPr>
          <w:p w:rsidR="006E004B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  <w:r w:rsidR="00DB4F76">
              <w:rPr>
                <w:sz w:val="44"/>
                <w:szCs w:val="44"/>
              </w:rPr>
              <w:t xml:space="preserve">now and use standard language for sides of </w:t>
            </w:r>
          </w:p>
          <w:p w:rsidR="00DB02F3" w:rsidRDefault="00DB4F76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rt-Δ</w:t>
            </w:r>
          </w:p>
        </w:tc>
        <w:tc>
          <w:tcPr>
            <w:tcW w:w="4621" w:type="dxa"/>
          </w:tcPr>
          <w:p w:rsidR="00DB02F3" w:rsidRPr="0007242E" w:rsidRDefault="00DB4F76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SOHCAHTOA</w:t>
            </w:r>
          </w:p>
        </w:tc>
      </w:tr>
      <w:tr w:rsidR="00DB02F3" w:rsidRPr="00002D53" w:rsidTr="009F5D19">
        <w:trPr>
          <w:trHeight w:val="1644"/>
        </w:trPr>
        <w:tc>
          <w:tcPr>
            <w:tcW w:w="4621" w:type="dxa"/>
          </w:tcPr>
          <w:p w:rsidR="00DB02F3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  <w:r w:rsidR="00DB4F76">
              <w:rPr>
                <w:sz w:val="44"/>
                <w:szCs w:val="44"/>
              </w:rPr>
              <w:t>cale lengths by scalars &gt; and &lt; 1</w:t>
            </w:r>
          </w:p>
        </w:tc>
        <w:tc>
          <w:tcPr>
            <w:tcW w:w="4621" w:type="dxa"/>
          </w:tcPr>
          <w:p w:rsidR="00DB02F3" w:rsidRPr="0007242E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  <w:r w:rsidR="005A6C58">
              <w:rPr>
                <w:sz w:val="44"/>
                <w:szCs w:val="44"/>
              </w:rPr>
              <w:t>ecognise 'nested' similar triangles</w:t>
            </w:r>
          </w:p>
        </w:tc>
      </w:tr>
      <w:tr w:rsidR="005A6C58" w:rsidRPr="00002D53" w:rsidTr="009F5D19">
        <w:trPr>
          <w:trHeight w:val="1644"/>
        </w:trPr>
        <w:tc>
          <w:tcPr>
            <w:tcW w:w="4621" w:type="dxa"/>
          </w:tcPr>
          <w:p w:rsidR="005A6C58" w:rsidRDefault="006E004B" w:rsidP="006F041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  <w:r w:rsidR="005A6C58">
              <w:rPr>
                <w:sz w:val="44"/>
                <w:szCs w:val="44"/>
              </w:rPr>
              <w:t xml:space="preserve">ecognise and use ratios </w:t>
            </w:r>
            <w:r w:rsidR="006F0415">
              <w:rPr>
                <w:sz w:val="44"/>
                <w:szCs w:val="44"/>
              </w:rPr>
              <w:t>with</w:t>
            </w:r>
            <w:r w:rsidR="005A6C58">
              <w:rPr>
                <w:sz w:val="44"/>
                <w:szCs w:val="44"/>
              </w:rPr>
              <w:t>in</w:t>
            </w:r>
            <w:r w:rsidR="006F0415">
              <w:rPr>
                <w:sz w:val="44"/>
                <w:szCs w:val="44"/>
              </w:rPr>
              <w:t xml:space="preserve"> and between</w:t>
            </w:r>
            <w:r w:rsidR="005A6C58">
              <w:rPr>
                <w:sz w:val="44"/>
                <w:szCs w:val="44"/>
              </w:rPr>
              <w:t xml:space="preserve"> similar triangles</w:t>
            </w:r>
          </w:p>
        </w:tc>
        <w:tc>
          <w:tcPr>
            <w:tcW w:w="4621" w:type="dxa"/>
          </w:tcPr>
          <w:p w:rsidR="005A6C58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  <w:r w:rsidR="005A6C58">
              <w:rPr>
                <w:sz w:val="44"/>
                <w:szCs w:val="44"/>
              </w:rPr>
              <w:t>ecognise and use proportionality in similar triangles</w:t>
            </w:r>
          </w:p>
        </w:tc>
      </w:tr>
      <w:tr w:rsidR="005A6C58" w:rsidRPr="00002D53" w:rsidTr="009F5D19">
        <w:trPr>
          <w:trHeight w:val="1644"/>
        </w:trPr>
        <w:tc>
          <w:tcPr>
            <w:tcW w:w="4621" w:type="dxa"/>
          </w:tcPr>
          <w:p w:rsidR="005A6C58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u</w:t>
            </w:r>
            <w:r w:rsidR="005A6C58">
              <w:rPr>
                <w:sz w:val="44"/>
                <w:szCs w:val="44"/>
              </w:rPr>
              <w:t>nderstand the concept of angle</w:t>
            </w:r>
          </w:p>
        </w:tc>
        <w:tc>
          <w:tcPr>
            <w:tcW w:w="4621" w:type="dxa"/>
          </w:tcPr>
          <w:p w:rsidR="005A6C58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  <w:r w:rsidR="005A6C58">
              <w:rPr>
                <w:sz w:val="44"/>
                <w:szCs w:val="44"/>
              </w:rPr>
              <w:t>se angles &lt; 90ᵒ in triangles.</w:t>
            </w:r>
          </w:p>
        </w:tc>
      </w:tr>
      <w:tr w:rsidR="005A6C58" w:rsidRPr="00002D53" w:rsidTr="009F5D19">
        <w:trPr>
          <w:trHeight w:val="1644"/>
        </w:trPr>
        <w:tc>
          <w:tcPr>
            <w:tcW w:w="4621" w:type="dxa"/>
          </w:tcPr>
          <w:p w:rsidR="005A6C58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  <w:r w:rsidR="005A6C58">
              <w:rPr>
                <w:sz w:val="44"/>
                <w:szCs w:val="44"/>
              </w:rPr>
              <w:t>se angles &lt; 90ᵒ in unit circle with rotating radius</w:t>
            </w:r>
          </w:p>
        </w:tc>
        <w:tc>
          <w:tcPr>
            <w:tcW w:w="4621" w:type="dxa"/>
          </w:tcPr>
          <w:p w:rsidR="005A6C58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  <w:r w:rsidR="005A6C58">
              <w:rPr>
                <w:sz w:val="44"/>
                <w:szCs w:val="44"/>
              </w:rPr>
              <w:t>se angles &gt; 90ᵒ in unit circle with rotating radius</w:t>
            </w:r>
          </w:p>
        </w:tc>
      </w:tr>
      <w:tr w:rsidR="005A6C58" w:rsidRPr="00002D53" w:rsidTr="009F5D19">
        <w:trPr>
          <w:trHeight w:val="1644"/>
        </w:trPr>
        <w:tc>
          <w:tcPr>
            <w:tcW w:w="4621" w:type="dxa"/>
          </w:tcPr>
          <w:p w:rsidR="005A6C58" w:rsidRDefault="006E004B" w:rsidP="005A6C5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  <w:r w:rsidR="005A6C58">
              <w:rPr>
                <w:sz w:val="44"/>
                <w:szCs w:val="44"/>
              </w:rPr>
              <w:t>se angles &gt; 90ᵒ in triangles</w:t>
            </w:r>
          </w:p>
        </w:tc>
        <w:tc>
          <w:tcPr>
            <w:tcW w:w="4621" w:type="dxa"/>
          </w:tcPr>
          <w:p w:rsidR="005A6C58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  <w:r w:rsidR="005A6C58">
              <w:rPr>
                <w:sz w:val="44"/>
                <w:szCs w:val="44"/>
              </w:rPr>
              <w:t>se Pythagoras' theorem where appropriate</w:t>
            </w:r>
          </w:p>
        </w:tc>
      </w:tr>
      <w:tr w:rsidR="005A6C58" w:rsidRPr="00002D53" w:rsidTr="009F5D19">
        <w:trPr>
          <w:trHeight w:val="1644"/>
        </w:trPr>
        <w:tc>
          <w:tcPr>
            <w:tcW w:w="4621" w:type="dxa"/>
          </w:tcPr>
          <w:p w:rsidR="005A6C58" w:rsidRDefault="006E004B" w:rsidP="005A6C5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  <w:r w:rsidR="005A6C58">
              <w:rPr>
                <w:sz w:val="44"/>
                <w:szCs w:val="44"/>
              </w:rPr>
              <w:t>ecall or construct sides of standard triangles: 30ᵒ/60ᵒ and 45ᵒ</w:t>
            </w:r>
          </w:p>
        </w:tc>
        <w:tc>
          <w:tcPr>
            <w:tcW w:w="4621" w:type="dxa"/>
          </w:tcPr>
          <w:p w:rsidR="005A6C58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  <w:r w:rsidR="005A6C58">
              <w:rPr>
                <w:sz w:val="44"/>
                <w:szCs w:val="44"/>
              </w:rPr>
              <w:t>se letters as unknowns</w:t>
            </w:r>
          </w:p>
        </w:tc>
      </w:tr>
      <w:tr w:rsidR="005A6C58" w:rsidRPr="00002D53" w:rsidTr="009F5D19">
        <w:trPr>
          <w:trHeight w:val="1644"/>
        </w:trPr>
        <w:tc>
          <w:tcPr>
            <w:tcW w:w="4621" w:type="dxa"/>
          </w:tcPr>
          <w:p w:rsidR="005A6C58" w:rsidRDefault="006E004B" w:rsidP="005A6C5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  <w:r w:rsidR="005A6C58">
              <w:rPr>
                <w:sz w:val="44"/>
                <w:szCs w:val="44"/>
              </w:rPr>
              <w:t>se letters as variables</w:t>
            </w:r>
          </w:p>
        </w:tc>
        <w:tc>
          <w:tcPr>
            <w:tcW w:w="4621" w:type="dxa"/>
          </w:tcPr>
          <w:p w:rsidR="005A6C58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  <w:r w:rsidR="005A6C58">
              <w:rPr>
                <w:sz w:val="44"/>
                <w:szCs w:val="44"/>
              </w:rPr>
              <w:t>se letters as placeholders</w:t>
            </w:r>
          </w:p>
        </w:tc>
      </w:tr>
      <w:tr w:rsidR="005A6C58" w:rsidRPr="00002D53" w:rsidTr="009F5D19">
        <w:trPr>
          <w:trHeight w:val="1644"/>
        </w:trPr>
        <w:tc>
          <w:tcPr>
            <w:tcW w:w="4621" w:type="dxa"/>
          </w:tcPr>
          <w:p w:rsidR="005A6C58" w:rsidRDefault="006E004B" w:rsidP="005A6C5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  <w:r w:rsidR="005A6C58">
              <w:rPr>
                <w:sz w:val="44"/>
                <w:szCs w:val="44"/>
              </w:rPr>
              <w:t>nderstand functions as input/output processes</w:t>
            </w:r>
          </w:p>
        </w:tc>
        <w:tc>
          <w:tcPr>
            <w:tcW w:w="4621" w:type="dxa"/>
          </w:tcPr>
          <w:p w:rsidR="005A6C58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  <w:r w:rsidR="005A6C58">
              <w:rPr>
                <w:sz w:val="44"/>
                <w:szCs w:val="44"/>
              </w:rPr>
              <w:t>nderstand functions as relations between variables</w:t>
            </w:r>
          </w:p>
        </w:tc>
      </w:tr>
      <w:tr w:rsidR="005A6C58" w:rsidRPr="00002D53" w:rsidTr="009F5D19">
        <w:trPr>
          <w:trHeight w:val="1644"/>
        </w:trPr>
        <w:tc>
          <w:tcPr>
            <w:tcW w:w="4621" w:type="dxa"/>
          </w:tcPr>
          <w:p w:rsidR="005A6C58" w:rsidRDefault="006E004B" w:rsidP="005A6C5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  <w:r w:rsidR="005A6C58">
              <w:rPr>
                <w:sz w:val="44"/>
                <w:szCs w:val="44"/>
              </w:rPr>
              <w:t>nderstand function</w:t>
            </w:r>
            <w:r w:rsidR="004B46C3">
              <w:rPr>
                <w:sz w:val="44"/>
                <w:szCs w:val="44"/>
              </w:rPr>
              <w:t>s as a calculator instruction</w:t>
            </w:r>
          </w:p>
        </w:tc>
        <w:tc>
          <w:tcPr>
            <w:tcW w:w="4621" w:type="dxa"/>
          </w:tcPr>
          <w:p w:rsidR="005A6C58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  <w:r w:rsidR="004B46C3">
              <w:rPr>
                <w:sz w:val="44"/>
                <w:szCs w:val="44"/>
              </w:rPr>
              <w:t>nderstand that sin, cos, tan are names for ratios</w:t>
            </w: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4B46C3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area of squares using multiplication and notation</w:t>
            </w:r>
          </w:p>
        </w:tc>
        <w:tc>
          <w:tcPr>
            <w:tcW w:w="4621" w:type="dxa"/>
          </w:tcPr>
          <w:p w:rsidR="00002D53" w:rsidRPr="0007242E" w:rsidRDefault="004B46C3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area of squares</w:t>
            </w:r>
            <w:r w:rsidR="00002D53" w:rsidRPr="0007242E">
              <w:rPr>
                <w:sz w:val="44"/>
                <w:szCs w:val="44"/>
              </w:rPr>
              <w:t xml:space="preserve"> with squared paper</w:t>
            </w:r>
          </w:p>
        </w:tc>
      </w:tr>
      <w:tr w:rsidR="004B46C3" w:rsidRPr="00002D53" w:rsidTr="009F5D19">
        <w:trPr>
          <w:trHeight w:val="1644"/>
        </w:trPr>
        <w:tc>
          <w:tcPr>
            <w:tcW w:w="4621" w:type="dxa"/>
          </w:tcPr>
          <w:p w:rsidR="004B46C3" w:rsidRPr="0007242E" w:rsidRDefault="004B46C3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area of squares not on squared paper</w:t>
            </w:r>
          </w:p>
        </w:tc>
        <w:tc>
          <w:tcPr>
            <w:tcW w:w="4621" w:type="dxa"/>
          </w:tcPr>
          <w:p w:rsidR="004B46C3" w:rsidRPr="0007242E" w:rsidRDefault="004B46C3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area of squares with squared paper, but with sides not on the lines</w:t>
            </w: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4B46C3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  <w:r w:rsidR="00002D53" w:rsidRPr="0007242E">
              <w:rPr>
                <w:sz w:val="44"/>
                <w:szCs w:val="44"/>
              </w:rPr>
              <w:t>ouble</w:t>
            </w:r>
            <w:r>
              <w:rPr>
                <w:sz w:val="44"/>
                <w:szCs w:val="44"/>
              </w:rPr>
              <w:t>/halve</w:t>
            </w:r>
          </w:p>
        </w:tc>
        <w:tc>
          <w:tcPr>
            <w:tcW w:w="4621" w:type="dxa"/>
          </w:tcPr>
          <w:p w:rsidR="00002D53" w:rsidRPr="0007242E" w:rsidRDefault="00002D53" w:rsidP="004B46C3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double and double</w:t>
            </w:r>
            <w:r w:rsidR="004B46C3">
              <w:rPr>
                <w:sz w:val="44"/>
                <w:szCs w:val="44"/>
              </w:rPr>
              <w:t xml:space="preserve"> (halve and halve) </w:t>
            </w:r>
            <w:r w:rsidRPr="0007242E">
              <w:rPr>
                <w:sz w:val="44"/>
                <w:szCs w:val="44"/>
              </w:rPr>
              <w:t>again ...</w:t>
            </w:r>
          </w:p>
        </w:tc>
      </w:tr>
      <w:tr w:rsidR="00FC4FC3" w:rsidRPr="00002D53" w:rsidTr="009F5D19">
        <w:trPr>
          <w:trHeight w:val="1644"/>
        </w:trPr>
        <w:tc>
          <w:tcPr>
            <w:tcW w:w="4621" w:type="dxa"/>
          </w:tcPr>
          <w:p w:rsidR="00FC4FC3" w:rsidRDefault="00FC4FC3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ΔABC has right-angle at B. Angle ABC is 35ᵒ and CB is 10 cm. Find AB.</w:t>
            </w:r>
          </w:p>
        </w:tc>
        <w:tc>
          <w:tcPr>
            <w:tcW w:w="4621" w:type="dxa"/>
          </w:tcPr>
          <w:p w:rsidR="00FC4FC3" w:rsidRPr="0007242E" w:rsidRDefault="006501CA" w:rsidP="006501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solve problems involving he</w:t>
            </w:r>
            <w:r w:rsidR="009D12EF">
              <w:rPr>
                <w:sz w:val="44"/>
                <w:szCs w:val="44"/>
              </w:rPr>
              <w:t xml:space="preserve">ight and </w:t>
            </w:r>
            <w:r w:rsidR="00FC4FC3">
              <w:rPr>
                <w:sz w:val="44"/>
                <w:szCs w:val="44"/>
              </w:rPr>
              <w:t xml:space="preserve">angle of elevation </w:t>
            </w:r>
            <w:r w:rsidR="009D12EF">
              <w:rPr>
                <w:sz w:val="44"/>
                <w:szCs w:val="44"/>
              </w:rPr>
              <w:t>using tangent</w:t>
            </w:r>
          </w:p>
        </w:tc>
      </w:tr>
      <w:tr w:rsidR="00FC4FC3" w:rsidRPr="00002D53" w:rsidTr="009F5D19">
        <w:trPr>
          <w:trHeight w:val="1644"/>
        </w:trPr>
        <w:tc>
          <w:tcPr>
            <w:tcW w:w="4621" w:type="dxa"/>
          </w:tcPr>
          <w:p w:rsidR="00FC4FC3" w:rsidRDefault="009D12EF" w:rsidP="00E9579A">
            <w:pPr>
              <w:rPr>
                <w:sz w:val="44"/>
                <w:szCs w:val="44"/>
              </w:rPr>
            </w:pPr>
            <w:r w:rsidRPr="009D12EF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2167427" cy="1394460"/>
                  <wp:effectExtent l="19050" t="0" r="4273" b="0"/>
                  <wp:docPr id="1" name="Picture 2" descr="C:\Users\Anne\Documents\trig\diplo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e\Documents\trig\diplom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0348" t="6107" r="5240" b="64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427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C4FC3" w:rsidRPr="0007242E" w:rsidRDefault="009D12EF" w:rsidP="004B46C3">
            <w:pPr>
              <w:rPr>
                <w:sz w:val="44"/>
                <w:szCs w:val="44"/>
              </w:rPr>
            </w:pPr>
            <w:r w:rsidRPr="009D12EF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2667000" cy="1386840"/>
                  <wp:effectExtent l="19050" t="0" r="0" b="0"/>
                  <wp:docPr id="5" name="Picture 2" descr="C:\Users\Anne\Documents\trig\diplo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e\Documents\trig\diplom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386" t="46227" r="62610" b="24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FC3" w:rsidRPr="00002D53" w:rsidTr="009F5D19">
        <w:trPr>
          <w:trHeight w:val="1644"/>
        </w:trPr>
        <w:tc>
          <w:tcPr>
            <w:tcW w:w="4621" w:type="dxa"/>
          </w:tcPr>
          <w:p w:rsidR="00FC4FC3" w:rsidRDefault="009D12EF" w:rsidP="00E9579A">
            <w:pPr>
              <w:rPr>
                <w:sz w:val="44"/>
                <w:szCs w:val="44"/>
              </w:rPr>
            </w:pPr>
            <w:r w:rsidRPr="009D12EF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2339340" cy="1348740"/>
                  <wp:effectExtent l="19050" t="0" r="3810" b="0"/>
                  <wp:docPr id="3" name="Picture 2" descr="C:\Users\Anne\Documents\trig\diplo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e\Documents\trig\diplom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9837" t="45746" r="33820" b="25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C4FC3" w:rsidRPr="006501CA" w:rsidRDefault="006501CA" w:rsidP="004B46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9D12EF" w:rsidRPr="006501CA">
              <w:rPr>
                <w:sz w:val="32"/>
                <w:szCs w:val="32"/>
              </w:rPr>
              <w:t>n isosceles triangle has base angles of 30ᵒ and a base length of 20 cm. Find the area. Why can't we apply the tangent ratio immediately? How can we give an accurate answer?</w:t>
            </w:r>
          </w:p>
        </w:tc>
      </w:tr>
      <w:tr w:rsidR="00FC4FC3" w:rsidRPr="00002D53" w:rsidTr="009F5D19">
        <w:trPr>
          <w:trHeight w:val="1644"/>
        </w:trPr>
        <w:tc>
          <w:tcPr>
            <w:tcW w:w="4621" w:type="dxa"/>
          </w:tcPr>
          <w:p w:rsidR="00FC4FC3" w:rsidRDefault="006501CA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  <w:r w:rsidR="009D12EF">
              <w:rPr>
                <w:sz w:val="44"/>
                <w:szCs w:val="44"/>
              </w:rPr>
              <w:t>xplain why the tangent of 45ᵒ is 1</w:t>
            </w:r>
          </w:p>
        </w:tc>
        <w:tc>
          <w:tcPr>
            <w:tcW w:w="4621" w:type="dxa"/>
          </w:tcPr>
          <w:p w:rsidR="009D12EF" w:rsidRPr="006501CA" w:rsidRDefault="009D12EF" w:rsidP="004B46C3">
            <w:pPr>
              <w:rPr>
                <w:sz w:val="32"/>
                <w:szCs w:val="32"/>
              </w:rPr>
            </w:pPr>
            <w:r w:rsidRPr="006501CA">
              <w:rPr>
                <w:sz w:val="32"/>
                <w:szCs w:val="32"/>
              </w:rPr>
              <w:t xml:space="preserve">Peter wants to find the tangent of 15ᵒ so keys it into the calculator and the display shows </w:t>
            </w:r>
          </w:p>
          <w:p w:rsidR="00FC4FC3" w:rsidRPr="0007242E" w:rsidRDefault="009D12EF" w:rsidP="004B46C3">
            <w:pPr>
              <w:rPr>
                <w:sz w:val="44"/>
                <w:szCs w:val="44"/>
              </w:rPr>
            </w:pPr>
            <w:r w:rsidRPr="006501CA">
              <w:rPr>
                <w:sz w:val="32"/>
                <w:szCs w:val="32"/>
              </w:rPr>
              <w:t>-0.8559. What has gone wrong?</w:t>
            </w:r>
          </w:p>
        </w:tc>
      </w:tr>
      <w:tr w:rsidR="00FC4FC3" w:rsidRPr="00002D53" w:rsidTr="009F5D19">
        <w:trPr>
          <w:trHeight w:val="1644"/>
        </w:trPr>
        <w:tc>
          <w:tcPr>
            <w:tcW w:w="4621" w:type="dxa"/>
          </w:tcPr>
          <w:p w:rsidR="00FC4FC3" w:rsidRDefault="006501CA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  <w:r w:rsidR="009D12EF">
              <w:rPr>
                <w:sz w:val="44"/>
                <w:szCs w:val="44"/>
              </w:rPr>
              <w:t>now the range of values that can be taken by sin, cos and tan</w:t>
            </w:r>
          </w:p>
        </w:tc>
        <w:tc>
          <w:tcPr>
            <w:tcW w:w="4621" w:type="dxa"/>
          </w:tcPr>
          <w:p w:rsidR="00FC4FC3" w:rsidRPr="0007242E" w:rsidRDefault="006501CA" w:rsidP="004B46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  <w:r w:rsidR="009D12EF">
              <w:rPr>
                <w:sz w:val="44"/>
                <w:szCs w:val="44"/>
              </w:rPr>
              <w:t>now why sin and cos have finite ranges of values</w:t>
            </w:r>
          </w:p>
        </w:tc>
      </w:tr>
      <w:tr w:rsidR="009D12EF" w:rsidRPr="00002D53" w:rsidTr="009F5D19">
        <w:trPr>
          <w:trHeight w:val="1644"/>
        </w:trPr>
        <w:tc>
          <w:tcPr>
            <w:tcW w:w="4621" w:type="dxa"/>
          </w:tcPr>
          <w:p w:rsidR="009D12EF" w:rsidRDefault="006501CA" w:rsidP="00E9579A">
            <w:pPr>
              <w:rPr>
                <w:sz w:val="44"/>
                <w:szCs w:val="44"/>
              </w:rPr>
            </w:pPr>
            <w:r w:rsidRPr="006501CA">
              <w:rPr>
                <w:noProof/>
                <w:sz w:val="44"/>
                <w:szCs w:val="44"/>
                <w:lang w:eastAsia="en-GB"/>
              </w:rPr>
              <w:lastRenderedPageBreak/>
              <w:drawing>
                <wp:inline distT="0" distB="0" distL="0" distR="0">
                  <wp:extent cx="2099310" cy="1257300"/>
                  <wp:effectExtent l="19050" t="0" r="0" b="0"/>
                  <wp:docPr id="4" name="Picture 3" descr="C:\Users\Anne\Documents\trig\diploma~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e\Documents\trig\diploma~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9832" t="13926" r="6455" b="54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9D12EF" w:rsidRDefault="006501CA" w:rsidP="004B46C3">
            <w:pPr>
              <w:rPr>
                <w:sz w:val="44"/>
                <w:szCs w:val="44"/>
              </w:rPr>
            </w:pPr>
            <w:r w:rsidRPr="006501CA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2270760" cy="1204472"/>
                  <wp:effectExtent l="19050" t="0" r="0" b="0"/>
                  <wp:docPr id="6" name="Picture 3" descr="C:\Users\Anne\Documents\trig\diploma~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e\Documents\trig\diploma~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357" t="61896" r="37022" b="7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204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2EF" w:rsidRPr="00002D53" w:rsidTr="009F5D19">
        <w:trPr>
          <w:trHeight w:val="1644"/>
        </w:trPr>
        <w:tc>
          <w:tcPr>
            <w:tcW w:w="4621" w:type="dxa"/>
          </w:tcPr>
          <w:p w:rsidR="009D12EF" w:rsidRDefault="006501CA" w:rsidP="00E9579A">
            <w:pPr>
              <w:rPr>
                <w:sz w:val="44"/>
                <w:szCs w:val="44"/>
              </w:rPr>
            </w:pPr>
            <w:r w:rsidRPr="006501CA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2236470" cy="1266830"/>
                  <wp:effectExtent l="19050" t="0" r="0" b="0"/>
                  <wp:docPr id="7" name="Picture 3" descr="C:\Users\Anne\Documents\trig\diploma~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e\Documents\trig\diploma~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8113" t="64023" r="6627" b="3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1266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9D12EF" w:rsidRDefault="006501CA" w:rsidP="004B46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know several ways to find angles of a triangle whose sides are 5 cm., 12 cm. and 13 cm.</w:t>
            </w:r>
          </w:p>
        </w:tc>
      </w:tr>
      <w:tr w:rsidR="009D12EF" w:rsidRPr="00002D53" w:rsidTr="009F5D19">
        <w:trPr>
          <w:trHeight w:val="1644"/>
        </w:trPr>
        <w:tc>
          <w:tcPr>
            <w:tcW w:w="4621" w:type="dxa"/>
          </w:tcPr>
          <w:p w:rsidR="009D12EF" w:rsidRDefault="006501CA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recognise and use graphs of sin, cos and tan</w:t>
            </w:r>
            <w:r w:rsidR="00B17517">
              <w:rPr>
                <w:sz w:val="44"/>
                <w:szCs w:val="44"/>
              </w:rPr>
              <w:t xml:space="preserve"> to solve equations</w:t>
            </w:r>
          </w:p>
        </w:tc>
        <w:tc>
          <w:tcPr>
            <w:tcW w:w="4621" w:type="dxa"/>
          </w:tcPr>
          <w:p w:rsidR="009D12EF" w:rsidRDefault="00B17517" w:rsidP="004B46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know that tan x = 1 has an infinite class of solutions, and why</w:t>
            </w:r>
          </w:p>
        </w:tc>
      </w:tr>
      <w:tr w:rsidR="00B17517" w:rsidRPr="00002D53" w:rsidTr="009F5D19">
        <w:trPr>
          <w:trHeight w:val="1644"/>
        </w:trPr>
        <w:tc>
          <w:tcPr>
            <w:tcW w:w="4621" w:type="dxa"/>
          </w:tcPr>
          <w:p w:rsidR="00B17517" w:rsidRDefault="00B17517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construct and recognise transformations of sine graphs</w:t>
            </w:r>
          </w:p>
        </w:tc>
        <w:tc>
          <w:tcPr>
            <w:tcW w:w="4621" w:type="dxa"/>
          </w:tcPr>
          <w:p w:rsidR="00B17517" w:rsidRDefault="00B17517" w:rsidP="004B46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find and use right angled triangles in 3-d objects, e.g. cones</w:t>
            </w:r>
          </w:p>
        </w:tc>
      </w:tr>
    </w:tbl>
    <w:p w:rsidR="009F5D19" w:rsidRDefault="009F5D19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lastRenderedPageBreak/>
              <w:t>unit fractions of length</w:t>
            </w:r>
          </w:p>
        </w:tc>
        <w:tc>
          <w:tcPr>
            <w:tcW w:w="4621" w:type="dxa"/>
          </w:tcPr>
          <w:p w:rsidR="009F5D19" w:rsidRPr="0007242E" w:rsidRDefault="00DB02F3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unit</w:t>
            </w:r>
            <w:r w:rsidR="009F5D19" w:rsidRPr="0007242E">
              <w:rPr>
                <w:sz w:val="44"/>
                <w:szCs w:val="44"/>
              </w:rPr>
              <w:t xml:space="preserve"> fractions of number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non-unit fractions &lt;1 of length</w:t>
            </w:r>
          </w:p>
        </w:tc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non-unit fractions &lt;1 of number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units</w:t>
            </w:r>
          </w:p>
        </w:tc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measuring length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fractions of length</w:t>
            </w:r>
          </w:p>
        </w:tc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multiplying and dividing lengths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fractions as division</w:t>
            </w:r>
          </w:p>
        </w:tc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division as fractions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multiplying a</w:t>
            </w:r>
            <w:r w:rsidR="009F5D19" w:rsidRPr="0007242E">
              <w:rPr>
                <w:sz w:val="44"/>
                <w:szCs w:val="44"/>
              </w:rPr>
              <w:t xml:space="preserve"> unit</w:t>
            </w:r>
            <w:r>
              <w:rPr>
                <w:sz w:val="44"/>
                <w:szCs w:val="44"/>
              </w:rPr>
              <w:t xml:space="preserve"> of measure</w:t>
            </w:r>
            <w:r w:rsidR="009F5D19" w:rsidRPr="0007242E">
              <w:rPr>
                <w:sz w:val="44"/>
                <w:szCs w:val="44"/>
              </w:rPr>
              <w:t xml:space="preserve"> ha</w:t>
            </w:r>
            <w:r>
              <w:rPr>
                <w:sz w:val="44"/>
                <w:szCs w:val="44"/>
              </w:rPr>
              <w:t>s the same effect as multiplying a</w:t>
            </w:r>
            <w:r w:rsidR="009F5D19" w:rsidRPr="0007242E">
              <w:rPr>
                <w:sz w:val="44"/>
                <w:szCs w:val="44"/>
              </w:rPr>
              <w:t xml:space="preserve"> whole measurement</w:t>
            </w:r>
          </w:p>
        </w:tc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changing units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measuring growth</w:t>
            </w:r>
          </w:p>
        </w:tc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shrinking and growing as multiplication/division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comparing lengths</w:t>
            </w:r>
          </w:p>
        </w:tc>
        <w:tc>
          <w:tcPr>
            <w:tcW w:w="4621" w:type="dxa"/>
          </w:tcPr>
          <w:p w:rsidR="009F5D19" w:rsidRPr="0007242E" w:rsidRDefault="006E004B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so much per so much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lastRenderedPageBreak/>
              <w:t>per cent</w:t>
            </w:r>
          </w:p>
        </w:tc>
        <w:tc>
          <w:tcPr>
            <w:tcW w:w="4621" w:type="dxa"/>
          </w:tcPr>
          <w:p w:rsidR="009F5D19" w:rsidRPr="0007242E" w:rsidRDefault="009F5D19" w:rsidP="00E9579A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rate of change</w:t>
            </w:r>
          </w:p>
        </w:tc>
      </w:tr>
      <w:tr w:rsidR="006E004B" w:rsidRPr="0007242E" w:rsidTr="009F5D19">
        <w:trPr>
          <w:trHeight w:val="1644"/>
        </w:trPr>
        <w:tc>
          <w:tcPr>
            <w:tcW w:w="4621" w:type="dxa"/>
          </w:tcPr>
          <w:p w:rsidR="006E004B" w:rsidRPr="0007242E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tangent of curve</w:t>
            </w:r>
          </w:p>
        </w:tc>
        <w:tc>
          <w:tcPr>
            <w:tcW w:w="4621" w:type="dxa"/>
          </w:tcPr>
          <w:p w:rsidR="006E004B" w:rsidRPr="0007242E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gradient of straight line </w:t>
            </w:r>
          </w:p>
        </w:tc>
      </w:tr>
      <w:tr w:rsidR="006E004B" w:rsidRPr="0007242E" w:rsidTr="009F5D19">
        <w:trPr>
          <w:trHeight w:val="1644"/>
        </w:trPr>
        <w:tc>
          <w:tcPr>
            <w:tcW w:w="4621" w:type="dxa"/>
          </w:tcPr>
          <w:p w:rsidR="006E004B" w:rsidRPr="0007242E" w:rsidRDefault="006E004B" w:rsidP="00E957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proportionality as y=kx</w:t>
            </w:r>
          </w:p>
        </w:tc>
        <w:tc>
          <w:tcPr>
            <w:tcW w:w="4621" w:type="dxa"/>
          </w:tcPr>
          <w:p w:rsidR="006E004B" w:rsidRPr="0007242E" w:rsidRDefault="004B33B2" w:rsidP="004B33B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proportionality as y = kx used to calculate sides of rt-Δ</w:t>
            </w:r>
          </w:p>
        </w:tc>
      </w:tr>
      <w:tr w:rsidR="00E9579A" w:rsidRPr="0007242E" w:rsidTr="009F5D19">
        <w:trPr>
          <w:trHeight w:val="1644"/>
        </w:trPr>
        <w:tc>
          <w:tcPr>
            <w:tcW w:w="4621" w:type="dxa"/>
          </w:tcPr>
          <w:p w:rsidR="00E9579A" w:rsidRDefault="00E9579A" w:rsidP="00E9579A">
            <w:pPr>
              <w:rPr>
                <w:sz w:val="44"/>
                <w:szCs w:val="44"/>
              </w:rPr>
            </w:pPr>
          </w:p>
        </w:tc>
        <w:tc>
          <w:tcPr>
            <w:tcW w:w="4621" w:type="dxa"/>
          </w:tcPr>
          <w:p w:rsidR="00E9579A" w:rsidRDefault="00E9579A" w:rsidP="004B33B2">
            <w:pPr>
              <w:rPr>
                <w:sz w:val="44"/>
                <w:szCs w:val="44"/>
              </w:rPr>
            </w:pPr>
          </w:p>
        </w:tc>
      </w:tr>
      <w:tr w:rsidR="00E9579A" w:rsidRPr="0007242E" w:rsidTr="009F5D19">
        <w:trPr>
          <w:trHeight w:val="1644"/>
        </w:trPr>
        <w:tc>
          <w:tcPr>
            <w:tcW w:w="4621" w:type="dxa"/>
          </w:tcPr>
          <w:p w:rsidR="00E9579A" w:rsidRDefault="00E9579A" w:rsidP="00E9579A">
            <w:pPr>
              <w:rPr>
                <w:sz w:val="44"/>
                <w:szCs w:val="44"/>
              </w:rPr>
            </w:pPr>
          </w:p>
        </w:tc>
        <w:tc>
          <w:tcPr>
            <w:tcW w:w="4621" w:type="dxa"/>
          </w:tcPr>
          <w:p w:rsidR="00E9579A" w:rsidRDefault="00E9579A" w:rsidP="004B33B2">
            <w:pPr>
              <w:rPr>
                <w:sz w:val="44"/>
                <w:szCs w:val="44"/>
              </w:rPr>
            </w:pPr>
          </w:p>
        </w:tc>
      </w:tr>
      <w:tr w:rsidR="00E9579A" w:rsidRPr="0007242E" w:rsidTr="009F5D19">
        <w:trPr>
          <w:trHeight w:val="1644"/>
        </w:trPr>
        <w:tc>
          <w:tcPr>
            <w:tcW w:w="4621" w:type="dxa"/>
          </w:tcPr>
          <w:p w:rsidR="00E9579A" w:rsidRDefault="00E9579A" w:rsidP="00E9579A">
            <w:pPr>
              <w:rPr>
                <w:sz w:val="44"/>
                <w:szCs w:val="44"/>
              </w:rPr>
            </w:pPr>
          </w:p>
        </w:tc>
        <w:tc>
          <w:tcPr>
            <w:tcW w:w="4621" w:type="dxa"/>
          </w:tcPr>
          <w:p w:rsidR="00E9579A" w:rsidRDefault="00E9579A" w:rsidP="004B33B2">
            <w:pPr>
              <w:rPr>
                <w:sz w:val="44"/>
                <w:szCs w:val="44"/>
              </w:rPr>
            </w:pPr>
          </w:p>
        </w:tc>
      </w:tr>
      <w:tr w:rsidR="00E9579A" w:rsidRPr="0007242E" w:rsidTr="009F5D19">
        <w:trPr>
          <w:trHeight w:val="1644"/>
        </w:trPr>
        <w:tc>
          <w:tcPr>
            <w:tcW w:w="4621" w:type="dxa"/>
          </w:tcPr>
          <w:p w:rsidR="00E9579A" w:rsidRDefault="00E9579A" w:rsidP="00E9579A">
            <w:pPr>
              <w:rPr>
                <w:sz w:val="44"/>
                <w:szCs w:val="44"/>
              </w:rPr>
            </w:pPr>
          </w:p>
        </w:tc>
        <w:tc>
          <w:tcPr>
            <w:tcW w:w="4621" w:type="dxa"/>
          </w:tcPr>
          <w:p w:rsidR="00E9579A" w:rsidRDefault="00E9579A" w:rsidP="004B33B2">
            <w:pPr>
              <w:rPr>
                <w:sz w:val="44"/>
                <w:szCs w:val="44"/>
              </w:rPr>
            </w:pPr>
          </w:p>
        </w:tc>
      </w:tr>
      <w:tr w:rsidR="00E9579A" w:rsidRPr="0007242E" w:rsidTr="009F5D19">
        <w:trPr>
          <w:trHeight w:val="1644"/>
        </w:trPr>
        <w:tc>
          <w:tcPr>
            <w:tcW w:w="4621" w:type="dxa"/>
          </w:tcPr>
          <w:p w:rsidR="00E9579A" w:rsidRDefault="00E9579A" w:rsidP="00E9579A">
            <w:pPr>
              <w:rPr>
                <w:sz w:val="44"/>
                <w:szCs w:val="44"/>
              </w:rPr>
            </w:pPr>
          </w:p>
        </w:tc>
        <w:tc>
          <w:tcPr>
            <w:tcW w:w="4621" w:type="dxa"/>
          </w:tcPr>
          <w:p w:rsidR="00E9579A" w:rsidRDefault="00E9579A" w:rsidP="004B33B2">
            <w:pPr>
              <w:rPr>
                <w:sz w:val="44"/>
                <w:szCs w:val="44"/>
              </w:rPr>
            </w:pPr>
          </w:p>
        </w:tc>
      </w:tr>
    </w:tbl>
    <w:p w:rsidR="005C1EAA" w:rsidRPr="0007242E" w:rsidRDefault="005C1EAA">
      <w:pPr>
        <w:rPr>
          <w:sz w:val="44"/>
          <w:szCs w:val="44"/>
        </w:rPr>
      </w:pPr>
    </w:p>
    <w:sectPr w:rsidR="005C1EAA" w:rsidRPr="0007242E" w:rsidSect="00002D5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1EAA"/>
    <w:rsid w:val="00000841"/>
    <w:rsid w:val="00002D53"/>
    <w:rsid w:val="0000387F"/>
    <w:rsid w:val="0000462F"/>
    <w:rsid w:val="000074B0"/>
    <w:rsid w:val="00013A7F"/>
    <w:rsid w:val="00027363"/>
    <w:rsid w:val="00035992"/>
    <w:rsid w:val="00035CB3"/>
    <w:rsid w:val="00036DC2"/>
    <w:rsid w:val="00042C21"/>
    <w:rsid w:val="00043E68"/>
    <w:rsid w:val="00044C19"/>
    <w:rsid w:val="00044F52"/>
    <w:rsid w:val="00045B17"/>
    <w:rsid w:val="00047386"/>
    <w:rsid w:val="00050079"/>
    <w:rsid w:val="00050674"/>
    <w:rsid w:val="00051E5D"/>
    <w:rsid w:val="00052E7D"/>
    <w:rsid w:val="00054E26"/>
    <w:rsid w:val="00055745"/>
    <w:rsid w:val="00055D10"/>
    <w:rsid w:val="00057B99"/>
    <w:rsid w:val="000613B2"/>
    <w:rsid w:val="00061505"/>
    <w:rsid w:val="000618DA"/>
    <w:rsid w:val="000625CB"/>
    <w:rsid w:val="00062606"/>
    <w:rsid w:val="00062916"/>
    <w:rsid w:val="000635D4"/>
    <w:rsid w:val="00065441"/>
    <w:rsid w:val="00065D77"/>
    <w:rsid w:val="00066D0B"/>
    <w:rsid w:val="000677AF"/>
    <w:rsid w:val="0007242E"/>
    <w:rsid w:val="0007474D"/>
    <w:rsid w:val="00076DC3"/>
    <w:rsid w:val="00083581"/>
    <w:rsid w:val="000861D5"/>
    <w:rsid w:val="00086258"/>
    <w:rsid w:val="0008658B"/>
    <w:rsid w:val="000873B1"/>
    <w:rsid w:val="00091686"/>
    <w:rsid w:val="000939F9"/>
    <w:rsid w:val="000941BA"/>
    <w:rsid w:val="000954F3"/>
    <w:rsid w:val="000A0271"/>
    <w:rsid w:val="000A1520"/>
    <w:rsid w:val="000A382D"/>
    <w:rsid w:val="000A497E"/>
    <w:rsid w:val="000A551D"/>
    <w:rsid w:val="000A6963"/>
    <w:rsid w:val="000A6E2C"/>
    <w:rsid w:val="000A7765"/>
    <w:rsid w:val="000B08E2"/>
    <w:rsid w:val="000B55E1"/>
    <w:rsid w:val="000C0DB9"/>
    <w:rsid w:val="000D0006"/>
    <w:rsid w:val="000D4834"/>
    <w:rsid w:val="000D6E49"/>
    <w:rsid w:val="000E1B66"/>
    <w:rsid w:val="000E2E32"/>
    <w:rsid w:val="000E70A0"/>
    <w:rsid w:val="000F301B"/>
    <w:rsid w:val="000F64A3"/>
    <w:rsid w:val="00104704"/>
    <w:rsid w:val="001123C3"/>
    <w:rsid w:val="001128E0"/>
    <w:rsid w:val="0012771C"/>
    <w:rsid w:val="001352E1"/>
    <w:rsid w:val="0013631B"/>
    <w:rsid w:val="00144850"/>
    <w:rsid w:val="00145922"/>
    <w:rsid w:val="00145B73"/>
    <w:rsid w:val="00147F10"/>
    <w:rsid w:val="00165E09"/>
    <w:rsid w:val="0016645D"/>
    <w:rsid w:val="00170A9B"/>
    <w:rsid w:val="00172606"/>
    <w:rsid w:val="001762A6"/>
    <w:rsid w:val="00180E50"/>
    <w:rsid w:val="001836FB"/>
    <w:rsid w:val="0018473C"/>
    <w:rsid w:val="0019498D"/>
    <w:rsid w:val="0019506F"/>
    <w:rsid w:val="001958BA"/>
    <w:rsid w:val="00195A55"/>
    <w:rsid w:val="001A0CB3"/>
    <w:rsid w:val="001A790D"/>
    <w:rsid w:val="001C05CB"/>
    <w:rsid w:val="001C2232"/>
    <w:rsid w:val="001C23EB"/>
    <w:rsid w:val="001C7158"/>
    <w:rsid w:val="001C72E9"/>
    <w:rsid w:val="001D0A50"/>
    <w:rsid w:val="001D1ECA"/>
    <w:rsid w:val="001D361B"/>
    <w:rsid w:val="001E041E"/>
    <w:rsid w:val="001E445F"/>
    <w:rsid w:val="001E4E60"/>
    <w:rsid w:val="001E64DC"/>
    <w:rsid w:val="001E6AE5"/>
    <w:rsid w:val="001F033A"/>
    <w:rsid w:val="001F03DF"/>
    <w:rsid w:val="001F0B1F"/>
    <w:rsid w:val="001F0FFE"/>
    <w:rsid w:val="001F22AC"/>
    <w:rsid w:val="001F2535"/>
    <w:rsid w:val="001F429F"/>
    <w:rsid w:val="001F7DC7"/>
    <w:rsid w:val="00207733"/>
    <w:rsid w:val="00207CE1"/>
    <w:rsid w:val="002107BD"/>
    <w:rsid w:val="00211E38"/>
    <w:rsid w:val="00212E61"/>
    <w:rsid w:val="00214AA2"/>
    <w:rsid w:val="0021500A"/>
    <w:rsid w:val="00217B2F"/>
    <w:rsid w:val="00217B89"/>
    <w:rsid w:val="002305C4"/>
    <w:rsid w:val="00230B23"/>
    <w:rsid w:val="002317AA"/>
    <w:rsid w:val="00236C4A"/>
    <w:rsid w:val="00236CFE"/>
    <w:rsid w:val="00243492"/>
    <w:rsid w:val="00245F56"/>
    <w:rsid w:val="00254091"/>
    <w:rsid w:val="002549D9"/>
    <w:rsid w:val="00257E4D"/>
    <w:rsid w:val="00261DEF"/>
    <w:rsid w:val="00262E9D"/>
    <w:rsid w:val="002710D1"/>
    <w:rsid w:val="00274C27"/>
    <w:rsid w:val="002805E4"/>
    <w:rsid w:val="0028162E"/>
    <w:rsid w:val="002821E1"/>
    <w:rsid w:val="00285C52"/>
    <w:rsid w:val="00287D5E"/>
    <w:rsid w:val="00291BC6"/>
    <w:rsid w:val="00292F71"/>
    <w:rsid w:val="00294C31"/>
    <w:rsid w:val="00295A68"/>
    <w:rsid w:val="002965BF"/>
    <w:rsid w:val="002A0B7F"/>
    <w:rsid w:val="002A17F7"/>
    <w:rsid w:val="002A3617"/>
    <w:rsid w:val="002A3E73"/>
    <w:rsid w:val="002A7E8B"/>
    <w:rsid w:val="002B1964"/>
    <w:rsid w:val="002B2FFA"/>
    <w:rsid w:val="002B5CBA"/>
    <w:rsid w:val="002B6A74"/>
    <w:rsid w:val="002C17BB"/>
    <w:rsid w:val="002C33F2"/>
    <w:rsid w:val="002C4106"/>
    <w:rsid w:val="002C4722"/>
    <w:rsid w:val="002C4C0B"/>
    <w:rsid w:val="002C7CDB"/>
    <w:rsid w:val="002D2919"/>
    <w:rsid w:val="002D66A8"/>
    <w:rsid w:val="002E31D7"/>
    <w:rsid w:val="002E3535"/>
    <w:rsid w:val="002E37BB"/>
    <w:rsid w:val="002E5182"/>
    <w:rsid w:val="002E61F6"/>
    <w:rsid w:val="002F427D"/>
    <w:rsid w:val="002F4AE8"/>
    <w:rsid w:val="002F5267"/>
    <w:rsid w:val="002F74AD"/>
    <w:rsid w:val="00303D05"/>
    <w:rsid w:val="003106AF"/>
    <w:rsid w:val="003113EF"/>
    <w:rsid w:val="00312101"/>
    <w:rsid w:val="00320A1B"/>
    <w:rsid w:val="00330C71"/>
    <w:rsid w:val="00331F4B"/>
    <w:rsid w:val="0033204B"/>
    <w:rsid w:val="00333325"/>
    <w:rsid w:val="003365B2"/>
    <w:rsid w:val="003379EC"/>
    <w:rsid w:val="00340D73"/>
    <w:rsid w:val="00353E74"/>
    <w:rsid w:val="00355ED1"/>
    <w:rsid w:val="00360DF2"/>
    <w:rsid w:val="00363C61"/>
    <w:rsid w:val="00364C6E"/>
    <w:rsid w:val="00364D9F"/>
    <w:rsid w:val="00365B6A"/>
    <w:rsid w:val="00367012"/>
    <w:rsid w:val="003700A4"/>
    <w:rsid w:val="003749D5"/>
    <w:rsid w:val="00377466"/>
    <w:rsid w:val="003803E0"/>
    <w:rsid w:val="003811C2"/>
    <w:rsid w:val="00382C33"/>
    <w:rsid w:val="00382F6C"/>
    <w:rsid w:val="0039172E"/>
    <w:rsid w:val="00393A26"/>
    <w:rsid w:val="00393C03"/>
    <w:rsid w:val="00394299"/>
    <w:rsid w:val="0039654A"/>
    <w:rsid w:val="00396723"/>
    <w:rsid w:val="00397453"/>
    <w:rsid w:val="00397D8F"/>
    <w:rsid w:val="003B29A5"/>
    <w:rsid w:val="003B6977"/>
    <w:rsid w:val="003B73F8"/>
    <w:rsid w:val="003C5640"/>
    <w:rsid w:val="003D01B2"/>
    <w:rsid w:val="003D09D5"/>
    <w:rsid w:val="003D0DF6"/>
    <w:rsid w:val="003D1E99"/>
    <w:rsid w:val="003D3064"/>
    <w:rsid w:val="003D5D5D"/>
    <w:rsid w:val="003D787D"/>
    <w:rsid w:val="003D7FF4"/>
    <w:rsid w:val="003E0D88"/>
    <w:rsid w:val="003E1BA6"/>
    <w:rsid w:val="003E5394"/>
    <w:rsid w:val="003E560C"/>
    <w:rsid w:val="003F27DB"/>
    <w:rsid w:val="00403491"/>
    <w:rsid w:val="00404740"/>
    <w:rsid w:val="004051EB"/>
    <w:rsid w:val="004057CD"/>
    <w:rsid w:val="00405B0D"/>
    <w:rsid w:val="00406D8C"/>
    <w:rsid w:val="00410D70"/>
    <w:rsid w:val="00417495"/>
    <w:rsid w:val="00417F1D"/>
    <w:rsid w:val="004229B6"/>
    <w:rsid w:val="00425CB3"/>
    <w:rsid w:val="004314B0"/>
    <w:rsid w:val="00434D5E"/>
    <w:rsid w:val="00434D89"/>
    <w:rsid w:val="0043541C"/>
    <w:rsid w:val="0044271E"/>
    <w:rsid w:val="0044331D"/>
    <w:rsid w:val="0044643D"/>
    <w:rsid w:val="004500A2"/>
    <w:rsid w:val="00455C83"/>
    <w:rsid w:val="00456CE6"/>
    <w:rsid w:val="00460544"/>
    <w:rsid w:val="004616B1"/>
    <w:rsid w:val="00464AC2"/>
    <w:rsid w:val="004659EA"/>
    <w:rsid w:val="004662E1"/>
    <w:rsid w:val="004666AA"/>
    <w:rsid w:val="00474A9A"/>
    <w:rsid w:val="00475658"/>
    <w:rsid w:val="00480E47"/>
    <w:rsid w:val="0048165E"/>
    <w:rsid w:val="00484190"/>
    <w:rsid w:val="00486941"/>
    <w:rsid w:val="0048718A"/>
    <w:rsid w:val="00490FCE"/>
    <w:rsid w:val="00494A92"/>
    <w:rsid w:val="0049761B"/>
    <w:rsid w:val="004A0135"/>
    <w:rsid w:val="004A471A"/>
    <w:rsid w:val="004A4D63"/>
    <w:rsid w:val="004A7004"/>
    <w:rsid w:val="004B33B2"/>
    <w:rsid w:val="004B3C93"/>
    <w:rsid w:val="004B46C3"/>
    <w:rsid w:val="004B4C8A"/>
    <w:rsid w:val="004B662B"/>
    <w:rsid w:val="004C233D"/>
    <w:rsid w:val="004C3C52"/>
    <w:rsid w:val="004C59BE"/>
    <w:rsid w:val="004C662E"/>
    <w:rsid w:val="004C6A3D"/>
    <w:rsid w:val="004C71B8"/>
    <w:rsid w:val="004D4361"/>
    <w:rsid w:val="004E376D"/>
    <w:rsid w:val="004E5801"/>
    <w:rsid w:val="004E6C87"/>
    <w:rsid w:val="004E7163"/>
    <w:rsid w:val="004F2BBE"/>
    <w:rsid w:val="004F5515"/>
    <w:rsid w:val="004F6EFD"/>
    <w:rsid w:val="00500F2F"/>
    <w:rsid w:val="00502926"/>
    <w:rsid w:val="00502FE1"/>
    <w:rsid w:val="005030BE"/>
    <w:rsid w:val="005061A5"/>
    <w:rsid w:val="005174FC"/>
    <w:rsid w:val="00521263"/>
    <w:rsid w:val="00521B98"/>
    <w:rsid w:val="005227BF"/>
    <w:rsid w:val="005234E1"/>
    <w:rsid w:val="0052730A"/>
    <w:rsid w:val="00532799"/>
    <w:rsid w:val="005359B5"/>
    <w:rsid w:val="00536AE2"/>
    <w:rsid w:val="00537F37"/>
    <w:rsid w:val="00545769"/>
    <w:rsid w:val="005514BC"/>
    <w:rsid w:val="005517F1"/>
    <w:rsid w:val="00552BD4"/>
    <w:rsid w:val="00553E82"/>
    <w:rsid w:val="0055403F"/>
    <w:rsid w:val="00555AAC"/>
    <w:rsid w:val="00556C72"/>
    <w:rsid w:val="00560849"/>
    <w:rsid w:val="0056108E"/>
    <w:rsid w:val="00562362"/>
    <w:rsid w:val="00565A37"/>
    <w:rsid w:val="00572CC3"/>
    <w:rsid w:val="00573261"/>
    <w:rsid w:val="0057336C"/>
    <w:rsid w:val="00573C65"/>
    <w:rsid w:val="0057461A"/>
    <w:rsid w:val="00574B59"/>
    <w:rsid w:val="00574D59"/>
    <w:rsid w:val="005750D6"/>
    <w:rsid w:val="00576187"/>
    <w:rsid w:val="00580650"/>
    <w:rsid w:val="00582F54"/>
    <w:rsid w:val="005831E3"/>
    <w:rsid w:val="00583DC5"/>
    <w:rsid w:val="00586D51"/>
    <w:rsid w:val="0059085B"/>
    <w:rsid w:val="005910AD"/>
    <w:rsid w:val="00591DB3"/>
    <w:rsid w:val="00593AC7"/>
    <w:rsid w:val="00594C29"/>
    <w:rsid w:val="00595221"/>
    <w:rsid w:val="005A124A"/>
    <w:rsid w:val="005A198B"/>
    <w:rsid w:val="005A5C6C"/>
    <w:rsid w:val="005A6C58"/>
    <w:rsid w:val="005B0ABF"/>
    <w:rsid w:val="005B148B"/>
    <w:rsid w:val="005C0741"/>
    <w:rsid w:val="005C1C00"/>
    <w:rsid w:val="005C1EAA"/>
    <w:rsid w:val="005C370E"/>
    <w:rsid w:val="005C477C"/>
    <w:rsid w:val="005D34EE"/>
    <w:rsid w:val="005D3F14"/>
    <w:rsid w:val="005E29E1"/>
    <w:rsid w:val="005F11AC"/>
    <w:rsid w:val="005F23B4"/>
    <w:rsid w:val="005F31DF"/>
    <w:rsid w:val="005F4C9A"/>
    <w:rsid w:val="005F605D"/>
    <w:rsid w:val="005F6D8B"/>
    <w:rsid w:val="006025A6"/>
    <w:rsid w:val="00602F07"/>
    <w:rsid w:val="006119ED"/>
    <w:rsid w:val="00611B3A"/>
    <w:rsid w:val="00612BAA"/>
    <w:rsid w:val="006142B6"/>
    <w:rsid w:val="00621760"/>
    <w:rsid w:val="006217F5"/>
    <w:rsid w:val="00621DF2"/>
    <w:rsid w:val="00625D49"/>
    <w:rsid w:val="00626E2F"/>
    <w:rsid w:val="0063442C"/>
    <w:rsid w:val="00634944"/>
    <w:rsid w:val="006407A6"/>
    <w:rsid w:val="00641108"/>
    <w:rsid w:val="00642D52"/>
    <w:rsid w:val="0064421D"/>
    <w:rsid w:val="006459DA"/>
    <w:rsid w:val="006465F4"/>
    <w:rsid w:val="006501CA"/>
    <w:rsid w:val="00650692"/>
    <w:rsid w:val="006515E6"/>
    <w:rsid w:val="006558D5"/>
    <w:rsid w:val="00660307"/>
    <w:rsid w:val="00660AB9"/>
    <w:rsid w:val="00660BE1"/>
    <w:rsid w:val="00660EDB"/>
    <w:rsid w:val="006613BA"/>
    <w:rsid w:val="00667823"/>
    <w:rsid w:val="00672B53"/>
    <w:rsid w:val="00680D61"/>
    <w:rsid w:val="00685892"/>
    <w:rsid w:val="00691B05"/>
    <w:rsid w:val="00692D9E"/>
    <w:rsid w:val="006932A8"/>
    <w:rsid w:val="006A1CF1"/>
    <w:rsid w:val="006A38C3"/>
    <w:rsid w:val="006A51A9"/>
    <w:rsid w:val="006A6C6E"/>
    <w:rsid w:val="006B61D7"/>
    <w:rsid w:val="006C0337"/>
    <w:rsid w:val="006C0735"/>
    <w:rsid w:val="006C0A96"/>
    <w:rsid w:val="006C42FC"/>
    <w:rsid w:val="006C5578"/>
    <w:rsid w:val="006C6857"/>
    <w:rsid w:val="006D08B7"/>
    <w:rsid w:val="006D2FB2"/>
    <w:rsid w:val="006D2FD9"/>
    <w:rsid w:val="006D3A71"/>
    <w:rsid w:val="006E004B"/>
    <w:rsid w:val="006E12A3"/>
    <w:rsid w:val="006E1744"/>
    <w:rsid w:val="006E17C9"/>
    <w:rsid w:val="006E2446"/>
    <w:rsid w:val="006E634E"/>
    <w:rsid w:val="006F0415"/>
    <w:rsid w:val="006F1C35"/>
    <w:rsid w:val="006F2189"/>
    <w:rsid w:val="006F2530"/>
    <w:rsid w:val="00700204"/>
    <w:rsid w:val="0070302C"/>
    <w:rsid w:val="0070497A"/>
    <w:rsid w:val="00707608"/>
    <w:rsid w:val="0071201A"/>
    <w:rsid w:val="0071358F"/>
    <w:rsid w:val="0071548D"/>
    <w:rsid w:val="0072380C"/>
    <w:rsid w:val="00727967"/>
    <w:rsid w:val="00732306"/>
    <w:rsid w:val="00733EE2"/>
    <w:rsid w:val="007404B9"/>
    <w:rsid w:val="00741DB7"/>
    <w:rsid w:val="007427A3"/>
    <w:rsid w:val="0074399D"/>
    <w:rsid w:val="0076258A"/>
    <w:rsid w:val="00764ED3"/>
    <w:rsid w:val="00767811"/>
    <w:rsid w:val="00771D8A"/>
    <w:rsid w:val="00772A93"/>
    <w:rsid w:val="007757D7"/>
    <w:rsid w:val="0077677E"/>
    <w:rsid w:val="00781DCA"/>
    <w:rsid w:val="00783299"/>
    <w:rsid w:val="00787396"/>
    <w:rsid w:val="00792EE9"/>
    <w:rsid w:val="007A017E"/>
    <w:rsid w:val="007A26D0"/>
    <w:rsid w:val="007A3621"/>
    <w:rsid w:val="007A479F"/>
    <w:rsid w:val="007A5B38"/>
    <w:rsid w:val="007A5FD4"/>
    <w:rsid w:val="007B199A"/>
    <w:rsid w:val="007B1A5F"/>
    <w:rsid w:val="007B458A"/>
    <w:rsid w:val="007B4CDD"/>
    <w:rsid w:val="007C22AF"/>
    <w:rsid w:val="007C4720"/>
    <w:rsid w:val="007C48C6"/>
    <w:rsid w:val="007C4B3B"/>
    <w:rsid w:val="007C748C"/>
    <w:rsid w:val="007C7DA7"/>
    <w:rsid w:val="007D2EED"/>
    <w:rsid w:val="007D49B4"/>
    <w:rsid w:val="007D67C3"/>
    <w:rsid w:val="007E0FB4"/>
    <w:rsid w:val="007E7340"/>
    <w:rsid w:val="007F1871"/>
    <w:rsid w:val="007F3A28"/>
    <w:rsid w:val="007F63EE"/>
    <w:rsid w:val="0080168F"/>
    <w:rsid w:val="00801AA9"/>
    <w:rsid w:val="00803583"/>
    <w:rsid w:val="00803BD5"/>
    <w:rsid w:val="00811AD1"/>
    <w:rsid w:val="00814B15"/>
    <w:rsid w:val="008168A3"/>
    <w:rsid w:val="00824AB2"/>
    <w:rsid w:val="0082633E"/>
    <w:rsid w:val="008315C8"/>
    <w:rsid w:val="00834947"/>
    <w:rsid w:val="00836769"/>
    <w:rsid w:val="00850ADC"/>
    <w:rsid w:val="008520DD"/>
    <w:rsid w:val="00854009"/>
    <w:rsid w:val="008548D8"/>
    <w:rsid w:val="00854E22"/>
    <w:rsid w:val="00856F71"/>
    <w:rsid w:val="00862802"/>
    <w:rsid w:val="00862F81"/>
    <w:rsid w:val="00863B96"/>
    <w:rsid w:val="00863CF6"/>
    <w:rsid w:val="00867346"/>
    <w:rsid w:val="008731E5"/>
    <w:rsid w:val="00875B1A"/>
    <w:rsid w:val="00880D01"/>
    <w:rsid w:val="00884ED7"/>
    <w:rsid w:val="00891275"/>
    <w:rsid w:val="00893282"/>
    <w:rsid w:val="008962C6"/>
    <w:rsid w:val="0089700F"/>
    <w:rsid w:val="00897417"/>
    <w:rsid w:val="00897A9D"/>
    <w:rsid w:val="008A58C1"/>
    <w:rsid w:val="008A63D0"/>
    <w:rsid w:val="008B1330"/>
    <w:rsid w:val="008B375E"/>
    <w:rsid w:val="008B4184"/>
    <w:rsid w:val="008B647A"/>
    <w:rsid w:val="008C1A66"/>
    <w:rsid w:val="008C3389"/>
    <w:rsid w:val="008C3762"/>
    <w:rsid w:val="008C39E1"/>
    <w:rsid w:val="008C5ABE"/>
    <w:rsid w:val="008D035F"/>
    <w:rsid w:val="008D0F4D"/>
    <w:rsid w:val="008D2575"/>
    <w:rsid w:val="008D4442"/>
    <w:rsid w:val="008E0424"/>
    <w:rsid w:val="008E795E"/>
    <w:rsid w:val="008E7A7A"/>
    <w:rsid w:val="008F08C2"/>
    <w:rsid w:val="008F0FA3"/>
    <w:rsid w:val="008F7079"/>
    <w:rsid w:val="00901C83"/>
    <w:rsid w:val="00903E1A"/>
    <w:rsid w:val="009048A9"/>
    <w:rsid w:val="00905ECA"/>
    <w:rsid w:val="009060D5"/>
    <w:rsid w:val="00907758"/>
    <w:rsid w:val="00912048"/>
    <w:rsid w:val="00912561"/>
    <w:rsid w:val="009135C1"/>
    <w:rsid w:val="00916F0A"/>
    <w:rsid w:val="00916FB1"/>
    <w:rsid w:val="009202A6"/>
    <w:rsid w:val="00920D69"/>
    <w:rsid w:val="00923453"/>
    <w:rsid w:val="0092408A"/>
    <w:rsid w:val="00936A57"/>
    <w:rsid w:val="00937B23"/>
    <w:rsid w:val="00937D1D"/>
    <w:rsid w:val="0094094C"/>
    <w:rsid w:val="00946A64"/>
    <w:rsid w:val="009531B0"/>
    <w:rsid w:val="00953FA7"/>
    <w:rsid w:val="00957672"/>
    <w:rsid w:val="00960915"/>
    <w:rsid w:val="00960FBA"/>
    <w:rsid w:val="00961B29"/>
    <w:rsid w:val="00964347"/>
    <w:rsid w:val="00966043"/>
    <w:rsid w:val="0096731B"/>
    <w:rsid w:val="00967745"/>
    <w:rsid w:val="009761BC"/>
    <w:rsid w:val="00987979"/>
    <w:rsid w:val="00992299"/>
    <w:rsid w:val="00992DC2"/>
    <w:rsid w:val="00993385"/>
    <w:rsid w:val="00997E3E"/>
    <w:rsid w:val="009A174C"/>
    <w:rsid w:val="009A3279"/>
    <w:rsid w:val="009A3370"/>
    <w:rsid w:val="009A57F1"/>
    <w:rsid w:val="009A5C2A"/>
    <w:rsid w:val="009A6474"/>
    <w:rsid w:val="009B24EE"/>
    <w:rsid w:val="009B7CFA"/>
    <w:rsid w:val="009B7FB2"/>
    <w:rsid w:val="009C445C"/>
    <w:rsid w:val="009C5665"/>
    <w:rsid w:val="009D1286"/>
    <w:rsid w:val="009D12EF"/>
    <w:rsid w:val="009D3205"/>
    <w:rsid w:val="009D34B0"/>
    <w:rsid w:val="009D4B71"/>
    <w:rsid w:val="009E5BD0"/>
    <w:rsid w:val="009E5C69"/>
    <w:rsid w:val="009E7473"/>
    <w:rsid w:val="009E7D58"/>
    <w:rsid w:val="009F1CCD"/>
    <w:rsid w:val="009F4B13"/>
    <w:rsid w:val="009F5D19"/>
    <w:rsid w:val="009F7EB9"/>
    <w:rsid w:val="00A0165E"/>
    <w:rsid w:val="00A06CCB"/>
    <w:rsid w:val="00A17807"/>
    <w:rsid w:val="00A21028"/>
    <w:rsid w:val="00A2578D"/>
    <w:rsid w:val="00A270B9"/>
    <w:rsid w:val="00A27D89"/>
    <w:rsid w:val="00A31379"/>
    <w:rsid w:val="00A3568C"/>
    <w:rsid w:val="00A357A3"/>
    <w:rsid w:val="00A41969"/>
    <w:rsid w:val="00A42A6E"/>
    <w:rsid w:val="00A42ADD"/>
    <w:rsid w:val="00A50F5F"/>
    <w:rsid w:val="00A5130A"/>
    <w:rsid w:val="00A54FE6"/>
    <w:rsid w:val="00A55AA7"/>
    <w:rsid w:val="00A572B8"/>
    <w:rsid w:val="00A57F51"/>
    <w:rsid w:val="00A6039E"/>
    <w:rsid w:val="00A65A9B"/>
    <w:rsid w:val="00A65FC1"/>
    <w:rsid w:val="00A671B3"/>
    <w:rsid w:val="00A703EA"/>
    <w:rsid w:val="00A72FC8"/>
    <w:rsid w:val="00A8014A"/>
    <w:rsid w:val="00A82388"/>
    <w:rsid w:val="00A84BD0"/>
    <w:rsid w:val="00A859F1"/>
    <w:rsid w:val="00A905B2"/>
    <w:rsid w:val="00A96648"/>
    <w:rsid w:val="00AA0F46"/>
    <w:rsid w:val="00AA2961"/>
    <w:rsid w:val="00AA299B"/>
    <w:rsid w:val="00AA4FA8"/>
    <w:rsid w:val="00AB0221"/>
    <w:rsid w:val="00AB1434"/>
    <w:rsid w:val="00AB3E74"/>
    <w:rsid w:val="00AB65DE"/>
    <w:rsid w:val="00AC3300"/>
    <w:rsid w:val="00AC3CF0"/>
    <w:rsid w:val="00AC4ABE"/>
    <w:rsid w:val="00AC4BE6"/>
    <w:rsid w:val="00AC524C"/>
    <w:rsid w:val="00AD345F"/>
    <w:rsid w:val="00AD53F3"/>
    <w:rsid w:val="00AE13BE"/>
    <w:rsid w:val="00AE5573"/>
    <w:rsid w:val="00AF3347"/>
    <w:rsid w:val="00B11B76"/>
    <w:rsid w:val="00B12868"/>
    <w:rsid w:val="00B14F09"/>
    <w:rsid w:val="00B15318"/>
    <w:rsid w:val="00B16256"/>
    <w:rsid w:val="00B16DAA"/>
    <w:rsid w:val="00B16EF5"/>
    <w:rsid w:val="00B1732E"/>
    <w:rsid w:val="00B17517"/>
    <w:rsid w:val="00B24E0B"/>
    <w:rsid w:val="00B31679"/>
    <w:rsid w:val="00B318C3"/>
    <w:rsid w:val="00B32E35"/>
    <w:rsid w:val="00B33095"/>
    <w:rsid w:val="00B33C75"/>
    <w:rsid w:val="00B34B54"/>
    <w:rsid w:val="00B35E5A"/>
    <w:rsid w:val="00B41A21"/>
    <w:rsid w:val="00B41EA7"/>
    <w:rsid w:val="00B507E3"/>
    <w:rsid w:val="00B51846"/>
    <w:rsid w:val="00B51B7C"/>
    <w:rsid w:val="00B5226D"/>
    <w:rsid w:val="00B52F85"/>
    <w:rsid w:val="00B562DF"/>
    <w:rsid w:val="00B56A71"/>
    <w:rsid w:val="00B57397"/>
    <w:rsid w:val="00B604A3"/>
    <w:rsid w:val="00B6259E"/>
    <w:rsid w:val="00B64428"/>
    <w:rsid w:val="00B6642B"/>
    <w:rsid w:val="00B67D54"/>
    <w:rsid w:val="00B67E2A"/>
    <w:rsid w:val="00B7240A"/>
    <w:rsid w:val="00B74A8A"/>
    <w:rsid w:val="00B74B45"/>
    <w:rsid w:val="00B7637B"/>
    <w:rsid w:val="00B81137"/>
    <w:rsid w:val="00B81485"/>
    <w:rsid w:val="00B82122"/>
    <w:rsid w:val="00B84ADE"/>
    <w:rsid w:val="00B95886"/>
    <w:rsid w:val="00B9591D"/>
    <w:rsid w:val="00B961F7"/>
    <w:rsid w:val="00B97AA3"/>
    <w:rsid w:val="00BA10D1"/>
    <w:rsid w:val="00BA6BA7"/>
    <w:rsid w:val="00BB0373"/>
    <w:rsid w:val="00BB1CFA"/>
    <w:rsid w:val="00BB2916"/>
    <w:rsid w:val="00BB5838"/>
    <w:rsid w:val="00BB6DB5"/>
    <w:rsid w:val="00BC03D1"/>
    <w:rsid w:val="00BC058B"/>
    <w:rsid w:val="00BC4109"/>
    <w:rsid w:val="00BC5733"/>
    <w:rsid w:val="00BC685E"/>
    <w:rsid w:val="00BC6F22"/>
    <w:rsid w:val="00BD0E1B"/>
    <w:rsid w:val="00BD17C5"/>
    <w:rsid w:val="00BD5EA5"/>
    <w:rsid w:val="00BD5F6C"/>
    <w:rsid w:val="00BD60E3"/>
    <w:rsid w:val="00BE3FD3"/>
    <w:rsid w:val="00BE7714"/>
    <w:rsid w:val="00BF319E"/>
    <w:rsid w:val="00BF33C9"/>
    <w:rsid w:val="00BF4F10"/>
    <w:rsid w:val="00BF5518"/>
    <w:rsid w:val="00BF7343"/>
    <w:rsid w:val="00BF744C"/>
    <w:rsid w:val="00BF753A"/>
    <w:rsid w:val="00BF7A9F"/>
    <w:rsid w:val="00C024FA"/>
    <w:rsid w:val="00C22B18"/>
    <w:rsid w:val="00C23C9A"/>
    <w:rsid w:val="00C270D6"/>
    <w:rsid w:val="00C339B6"/>
    <w:rsid w:val="00C34CC0"/>
    <w:rsid w:val="00C43DB3"/>
    <w:rsid w:val="00C44636"/>
    <w:rsid w:val="00C44792"/>
    <w:rsid w:val="00C47B13"/>
    <w:rsid w:val="00C47CD1"/>
    <w:rsid w:val="00C5000F"/>
    <w:rsid w:val="00C52ACC"/>
    <w:rsid w:val="00C61203"/>
    <w:rsid w:val="00C61234"/>
    <w:rsid w:val="00C61413"/>
    <w:rsid w:val="00C64003"/>
    <w:rsid w:val="00C659E8"/>
    <w:rsid w:val="00C67490"/>
    <w:rsid w:val="00C73C0E"/>
    <w:rsid w:val="00C75CAD"/>
    <w:rsid w:val="00C76574"/>
    <w:rsid w:val="00C82C2C"/>
    <w:rsid w:val="00C839B7"/>
    <w:rsid w:val="00C90CAA"/>
    <w:rsid w:val="00C91AFD"/>
    <w:rsid w:val="00C956E4"/>
    <w:rsid w:val="00C96C42"/>
    <w:rsid w:val="00CA15D9"/>
    <w:rsid w:val="00CA1EB0"/>
    <w:rsid w:val="00CA4C2E"/>
    <w:rsid w:val="00CA698B"/>
    <w:rsid w:val="00CB4933"/>
    <w:rsid w:val="00CB4E53"/>
    <w:rsid w:val="00CC4546"/>
    <w:rsid w:val="00CC6FEA"/>
    <w:rsid w:val="00CC7450"/>
    <w:rsid w:val="00CD3708"/>
    <w:rsid w:val="00CD49F3"/>
    <w:rsid w:val="00CD6136"/>
    <w:rsid w:val="00CE51CB"/>
    <w:rsid w:val="00CE6CA6"/>
    <w:rsid w:val="00CF0D76"/>
    <w:rsid w:val="00CF2E0E"/>
    <w:rsid w:val="00CF31CB"/>
    <w:rsid w:val="00CF4EEC"/>
    <w:rsid w:val="00CF779E"/>
    <w:rsid w:val="00D0001E"/>
    <w:rsid w:val="00D0162F"/>
    <w:rsid w:val="00D03D7B"/>
    <w:rsid w:val="00D04C83"/>
    <w:rsid w:val="00D06598"/>
    <w:rsid w:val="00D12190"/>
    <w:rsid w:val="00D1568D"/>
    <w:rsid w:val="00D165EC"/>
    <w:rsid w:val="00D16651"/>
    <w:rsid w:val="00D17E08"/>
    <w:rsid w:val="00D2180B"/>
    <w:rsid w:val="00D2671C"/>
    <w:rsid w:val="00D31121"/>
    <w:rsid w:val="00D35811"/>
    <w:rsid w:val="00D366B6"/>
    <w:rsid w:val="00D40291"/>
    <w:rsid w:val="00D40E09"/>
    <w:rsid w:val="00D41C11"/>
    <w:rsid w:val="00D42328"/>
    <w:rsid w:val="00D4294A"/>
    <w:rsid w:val="00D4337C"/>
    <w:rsid w:val="00D50AF6"/>
    <w:rsid w:val="00D5253D"/>
    <w:rsid w:val="00D527F3"/>
    <w:rsid w:val="00D575FD"/>
    <w:rsid w:val="00D61A47"/>
    <w:rsid w:val="00D63A18"/>
    <w:rsid w:val="00D67DB8"/>
    <w:rsid w:val="00D76C97"/>
    <w:rsid w:val="00D805E4"/>
    <w:rsid w:val="00D80F64"/>
    <w:rsid w:val="00D85334"/>
    <w:rsid w:val="00D861E3"/>
    <w:rsid w:val="00D864D5"/>
    <w:rsid w:val="00D87906"/>
    <w:rsid w:val="00D908D2"/>
    <w:rsid w:val="00D92B0F"/>
    <w:rsid w:val="00D93527"/>
    <w:rsid w:val="00D963EE"/>
    <w:rsid w:val="00D96CBB"/>
    <w:rsid w:val="00D97F8E"/>
    <w:rsid w:val="00DA2B97"/>
    <w:rsid w:val="00DA7344"/>
    <w:rsid w:val="00DB02F3"/>
    <w:rsid w:val="00DB1D91"/>
    <w:rsid w:val="00DB2B44"/>
    <w:rsid w:val="00DB34F1"/>
    <w:rsid w:val="00DB353B"/>
    <w:rsid w:val="00DB399A"/>
    <w:rsid w:val="00DB41E2"/>
    <w:rsid w:val="00DB4F76"/>
    <w:rsid w:val="00DB56C0"/>
    <w:rsid w:val="00DC0EE9"/>
    <w:rsid w:val="00DC3D6F"/>
    <w:rsid w:val="00DC4714"/>
    <w:rsid w:val="00DC539E"/>
    <w:rsid w:val="00DD1A10"/>
    <w:rsid w:val="00DD61BF"/>
    <w:rsid w:val="00DD7410"/>
    <w:rsid w:val="00DE005A"/>
    <w:rsid w:val="00DE1F39"/>
    <w:rsid w:val="00DE719D"/>
    <w:rsid w:val="00DE7B71"/>
    <w:rsid w:val="00DF33FF"/>
    <w:rsid w:val="00DF443E"/>
    <w:rsid w:val="00DF5C98"/>
    <w:rsid w:val="00DF6C79"/>
    <w:rsid w:val="00DF75C9"/>
    <w:rsid w:val="00E069CA"/>
    <w:rsid w:val="00E126FC"/>
    <w:rsid w:val="00E12CF2"/>
    <w:rsid w:val="00E1305D"/>
    <w:rsid w:val="00E146A3"/>
    <w:rsid w:val="00E15EB1"/>
    <w:rsid w:val="00E178ED"/>
    <w:rsid w:val="00E2115A"/>
    <w:rsid w:val="00E26077"/>
    <w:rsid w:val="00E27177"/>
    <w:rsid w:val="00E32EA8"/>
    <w:rsid w:val="00E34099"/>
    <w:rsid w:val="00E34BDD"/>
    <w:rsid w:val="00E4034E"/>
    <w:rsid w:val="00E44B63"/>
    <w:rsid w:val="00E50247"/>
    <w:rsid w:val="00E52726"/>
    <w:rsid w:val="00E5396F"/>
    <w:rsid w:val="00E55799"/>
    <w:rsid w:val="00E55EBB"/>
    <w:rsid w:val="00E56E67"/>
    <w:rsid w:val="00E57205"/>
    <w:rsid w:val="00E60F95"/>
    <w:rsid w:val="00E63AAD"/>
    <w:rsid w:val="00E64E34"/>
    <w:rsid w:val="00E712CF"/>
    <w:rsid w:val="00E722A7"/>
    <w:rsid w:val="00E7396C"/>
    <w:rsid w:val="00E73DC1"/>
    <w:rsid w:val="00E741FD"/>
    <w:rsid w:val="00E80E5F"/>
    <w:rsid w:val="00E82F88"/>
    <w:rsid w:val="00E84B16"/>
    <w:rsid w:val="00E84F4A"/>
    <w:rsid w:val="00E913F1"/>
    <w:rsid w:val="00E93F8E"/>
    <w:rsid w:val="00E9498F"/>
    <w:rsid w:val="00E94BCD"/>
    <w:rsid w:val="00E9579A"/>
    <w:rsid w:val="00E95803"/>
    <w:rsid w:val="00EA3232"/>
    <w:rsid w:val="00EA4BEF"/>
    <w:rsid w:val="00EA4DD5"/>
    <w:rsid w:val="00EA776B"/>
    <w:rsid w:val="00EB47A9"/>
    <w:rsid w:val="00EB4D97"/>
    <w:rsid w:val="00EB5237"/>
    <w:rsid w:val="00EB6430"/>
    <w:rsid w:val="00EB72A1"/>
    <w:rsid w:val="00EC2100"/>
    <w:rsid w:val="00EC2DF5"/>
    <w:rsid w:val="00EC48F1"/>
    <w:rsid w:val="00EC67DF"/>
    <w:rsid w:val="00EC7278"/>
    <w:rsid w:val="00EC7C0F"/>
    <w:rsid w:val="00ED2F60"/>
    <w:rsid w:val="00ED522D"/>
    <w:rsid w:val="00ED5D96"/>
    <w:rsid w:val="00ED5F92"/>
    <w:rsid w:val="00ED6B26"/>
    <w:rsid w:val="00EE0813"/>
    <w:rsid w:val="00F01D47"/>
    <w:rsid w:val="00F02301"/>
    <w:rsid w:val="00F0457D"/>
    <w:rsid w:val="00F048CD"/>
    <w:rsid w:val="00F06BE6"/>
    <w:rsid w:val="00F077F5"/>
    <w:rsid w:val="00F1332A"/>
    <w:rsid w:val="00F14243"/>
    <w:rsid w:val="00F1546C"/>
    <w:rsid w:val="00F1597D"/>
    <w:rsid w:val="00F16C68"/>
    <w:rsid w:val="00F20680"/>
    <w:rsid w:val="00F22389"/>
    <w:rsid w:val="00F238D5"/>
    <w:rsid w:val="00F25789"/>
    <w:rsid w:val="00F30722"/>
    <w:rsid w:val="00F30DB1"/>
    <w:rsid w:val="00F31776"/>
    <w:rsid w:val="00F33BC5"/>
    <w:rsid w:val="00F3757B"/>
    <w:rsid w:val="00F41BFF"/>
    <w:rsid w:val="00F435BD"/>
    <w:rsid w:val="00F51A88"/>
    <w:rsid w:val="00F52000"/>
    <w:rsid w:val="00F52A2B"/>
    <w:rsid w:val="00F57AB6"/>
    <w:rsid w:val="00F60548"/>
    <w:rsid w:val="00F64A97"/>
    <w:rsid w:val="00F64D66"/>
    <w:rsid w:val="00F66DA6"/>
    <w:rsid w:val="00F66EF0"/>
    <w:rsid w:val="00F73D0B"/>
    <w:rsid w:val="00F73F5B"/>
    <w:rsid w:val="00F747C5"/>
    <w:rsid w:val="00F75793"/>
    <w:rsid w:val="00F7799A"/>
    <w:rsid w:val="00F77F40"/>
    <w:rsid w:val="00F8085E"/>
    <w:rsid w:val="00F815EA"/>
    <w:rsid w:val="00F817F1"/>
    <w:rsid w:val="00F8374E"/>
    <w:rsid w:val="00F83CA2"/>
    <w:rsid w:val="00F86E12"/>
    <w:rsid w:val="00F95CD1"/>
    <w:rsid w:val="00FA09FB"/>
    <w:rsid w:val="00FB1286"/>
    <w:rsid w:val="00FC0FEA"/>
    <w:rsid w:val="00FC10C1"/>
    <w:rsid w:val="00FC28A1"/>
    <w:rsid w:val="00FC359F"/>
    <w:rsid w:val="00FC4FC3"/>
    <w:rsid w:val="00FC5E86"/>
    <w:rsid w:val="00FD0396"/>
    <w:rsid w:val="00FD2FC8"/>
    <w:rsid w:val="00FE2330"/>
    <w:rsid w:val="00FE3813"/>
    <w:rsid w:val="00FE7552"/>
    <w:rsid w:val="00FF23FF"/>
    <w:rsid w:val="00FF3B90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Watson</cp:lastModifiedBy>
  <cp:revision>2</cp:revision>
  <cp:lastPrinted>2014-11-07T10:39:00Z</cp:lastPrinted>
  <dcterms:created xsi:type="dcterms:W3CDTF">2015-12-06T17:02:00Z</dcterms:created>
  <dcterms:modified xsi:type="dcterms:W3CDTF">2015-12-06T17:02:00Z</dcterms:modified>
</cp:coreProperties>
</file>