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9DC6A" w14:textId="77777777" w:rsidR="00414C0E" w:rsidRDefault="00414C0E" w:rsidP="005B43A8">
      <w:pPr>
        <w:rPr>
          <w:sz w:val="28"/>
          <w:szCs w:val="28"/>
        </w:rPr>
      </w:pPr>
    </w:p>
    <w:p w14:paraId="6802950E" w14:textId="391BF476" w:rsidR="00414C0E" w:rsidRDefault="00414C0E" w:rsidP="005B43A8">
      <w:pPr>
        <w:rPr>
          <w:b/>
          <w:bCs/>
          <w:sz w:val="28"/>
          <w:szCs w:val="28"/>
        </w:rPr>
      </w:pPr>
      <w:r w:rsidRPr="00414C0E">
        <w:rPr>
          <w:b/>
          <w:bCs/>
          <w:sz w:val="28"/>
          <w:szCs w:val="28"/>
        </w:rPr>
        <w:t xml:space="preserve">Sequence </w:t>
      </w:r>
      <w:r w:rsidR="00AD37C8">
        <w:rPr>
          <w:b/>
          <w:bCs/>
          <w:sz w:val="28"/>
          <w:szCs w:val="28"/>
        </w:rPr>
        <w:t>7</w:t>
      </w:r>
    </w:p>
    <w:p w14:paraId="4B10F294" w14:textId="7FBD3418" w:rsidR="005B7D92" w:rsidRPr="005B7D92" w:rsidRDefault="005B7D92" w:rsidP="005B43A8">
      <w:pPr>
        <w:rPr>
          <w:sz w:val="28"/>
          <w:szCs w:val="28"/>
        </w:rPr>
      </w:pPr>
      <w:r>
        <w:rPr>
          <w:sz w:val="28"/>
          <w:szCs w:val="28"/>
        </w:rPr>
        <w:t>New diagram</w:t>
      </w:r>
      <w:r w:rsidR="00F54652">
        <w:rPr>
          <w:sz w:val="28"/>
          <w:szCs w:val="28"/>
        </w:rPr>
        <w:t>.</w:t>
      </w:r>
    </w:p>
    <w:p w14:paraId="5FB4EB4C" w14:textId="74D72F72" w:rsidR="00A25ACD" w:rsidRDefault="00A25ACD" w:rsidP="005B43A8">
      <w:pPr>
        <w:rPr>
          <w:sz w:val="28"/>
          <w:szCs w:val="28"/>
        </w:rPr>
      </w:pPr>
      <w:r>
        <w:rPr>
          <w:sz w:val="28"/>
          <w:szCs w:val="28"/>
        </w:rPr>
        <w:t xml:space="preserve">Now I return to the </w:t>
      </w:r>
      <w:r w:rsidR="006C378A">
        <w:rPr>
          <w:sz w:val="28"/>
          <w:szCs w:val="28"/>
        </w:rPr>
        <w:t xml:space="preserve">three points called X,Y and Z created by the intersection of the </w:t>
      </w:r>
      <w:r w:rsidR="00513F23">
        <w:rPr>
          <w:sz w:val="28"/>
          <w:szCs w:val="28"/>
        </w:rPr>
        <w:t>Euler lines with the sides of the triangle in the Leeman-Gossard theorem.  What if these were not associated with the Euler</w:t>
      </w:r>
      <w:r w:rsidR="00F54652">
        <w:rPr>
          <w:sz w:val="28"/>
          <w:szCs w:val="28"/>
        </w:rPr>
        <w:t xml:space="preserve"> </w:t>
      </w:r>
      <w:r w:rsidR="00513F23">
        <w:rPr>
          <w:sz w:val="28"/>
          <w:szCs w:val="28"/>
        </w:rPr>
        <w:t xml:space="preserve">line but were </w:t>
      </w:r>
      <w:r w:rsidR="00513F23" w:rsidRPr="0061268F">
        <w:rPr>
          <w:i/>
          <w:iCs/>
          <w:sz w:val="28"/>
          <w:szCs w:val="28"/>
        </w:rPr>
        <w:t>any</w:t>
      </w:r>
      <w:r w:rsidR="005B7D92">
        <w:rPr>
          <w:sz w:val="28"/>
          <w:szCs w:val="28"/>
        </w:rPr>
        <w:t xml:space="preserve"> points X,Y and Z of your choice on </w:t>
      </w:r>
      <w:r w:rsidR="008E4292">
        <w:rPr>
          <w:sz w:val="28"/>
          <w:szCs w:val="28"/>
        </w:rPr>
        <w:t xml:space="preserve">BC, </w:t>
      </w:r>
      <w:r w:rsidR="004A661D">
        <w:rPr>
          <w:sz w:val="28"/>
          <w:szCs w:val="28"/>
        </w:rPr>
        <w:t xml:space="preserve">CA and AB. </w:t>
      </w:r>
      <w:r w:rsidR="00F54652">
        <w:rPr>
          <w:sz w:val="28"/>
          <w:szCs w:val="28"/>
        </w:rPr>
        <w:t xml:space="preserve">Is there anything interesting to be said?  Yes. </w:t>
      </w:r>
      <w:r w:rsidR="00AC0ACB">
        <w:rPr>
          <w:sz w:val="28"/>
          <w:szCs w:val="28"/>
        </w:rPr>
        <w:t xml:space="preserve"> Construct circles through A</w:t>
      </w:r>
      <w:r w:rsidR="000B327E">
        <w:rPr>
          <w:sz w:val="28"/>
          <w:szCs w:val="28"/>
        </w:rPr>
        <w:t>YZ, BZX, CXY</w:t>
      </w:r>
      <w:r w:rsidR="009E782D">
        <w:rPr>
          <w:sz w:val="28"/>
          <w:szCs w:val="28"/>
        </w:rPr>
        <w:t xml:space="preserve">. They meet at a point called the </w:t>
      </w:r>
      <w:r w:rsidR="009E782D" w:rsidRPr="009E782D">
        <w:rPr>
          <w:b/>
          <w:bCs/>
          <w:sz w:val="28"/>
          <w:szCs w:val="28"/>
        </w:rPr>
        <w:t>Miquel Point</w:t>
      </w:r>
      <w:r w:rsidR="004D5C09">
        <w:rPr>
          <w:b/>
          <w:bCs/>
          <w:sz w:val="28"/>
          <w:szCs w:val="28"/>
        </w:rPr>
        <w:t xml:space="preserve"> (P)</w:t>
      </w:r>
      <w:r w:rsidR="00B96F59">
        <w:rPr>
          <w:b/>
          <w:bCs/>
          <w:sz w:val="28"/>
          <w:szCs w:val="28"/>
        </w:rPr>
        <w:t xml:space="preserve"> </w:t>
      </w:r>
      <w:r w:rsidR="00B96F59" w:rsidRPr="00B96F59">
        <w:rPr>
          <w:sz w:val="28"/>
          <w:szCs w:val="28"/>
        </w:rPr>
        <w:t>and  the circles are</w:t>
      </w:r>
      <w:r w:rsidR="00B96F59">
        <w:rPr>
          <w:b/>
          <w:bCs/>
          <w:sz w:val="28"/>
          <w:szCs w:val="28"/>
        </w:rPr>
        <w:t xml:space="preserve"> Miquel circles</w:t>
      </w:r>
      <w:r w:rsidR="00B96F59" w:rsidRPr="00B96F59">
        <w:rPr>
          <w:sz w:val="28"/>
          <w:szCs w:val="28"/>
        </w:rPr>
        <w:t xml:space="preserve"> for the triple X, Y, Z</w:t>
      </w:r>
      <w:r w:rsidR="00B96F59">
        <w:rPr>
          <w:sz w:val="28"/>
          <w:szCs w:val="28"/>
        </w:rPr>
        <w:t>.</w:t>
      </w:r>
    </w:p>
    <w:p w14:paraId="4F339CF8" w14:textId="6CBC3E85" w:rsidR="00B96F59" w:rsidRDefault="00676B90" w:rsidP="005B43A8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B96F59">
        <w:rPr>
          <w:sz w:val="28"/>
          <w:szCs w:val="28"/>
        </w:rPr>
        <w:t xml:space="preserve">Anything that now happens </w:t>
      </w:r>
      <w:r>
        <w:rPr>
          <w:sz w:val="28"/>
          <w:szCs w:val="28"/>
        </w:rPr>
        <w:t>arising from these circles is also going to be true for the specific points X,Y,Z generated by the Euler line.)</w:t>
      </w:r>
    </w:p>
    <w:p w14:paraId="0CB76131" w14:textId="5E034913" w:rsidR="00155A2B" w:rsidRDefault="00155A2B" w:rsidP="005B43A8">
      <w:pPr>
        <w:rPr>
          <w:sz w:val="28"/>
          <w:szCs w:val="28"/>
        </w:rPr>
      </w:pPr>
      <w:r>
        <w:rPr>
          <w:sz w:val="28"/>
          <w:szCs w:val="28"/>
        </w:rPr>
        <w:t xml:space="preserve">Things to play with, observe, </w:t>
      </w:r>
      <w:r w:rsidR="007205A9">
        <w:rPr>
          <w:sz w:val="28"/>
          <w:szCs w:val="28"/>
        </w:rPr>
        <w:t xml:space="preserve">and </w:t>
      </w:r>
      <w:r>
        <w:rPr>
          <w:sz w:val="28"/>
          <w:szCs w:val="28"/>
        </w:rPr>
        <w:t>maybe prove</w:t>
      </w:r>
      <w:r w:rsidR="007205A9">
        <w:rPr>
          <w:sz w:val="28"/>
          <w:szCs w:val="28"/>
        </w:rPr>
        <w:t>:</w:t>
      </w:r>
    </w:p>
    <w:p w14:paraId="03E683A7" w14:textId="3A60AF93" w:rsidR="0061268F" w:rsidRPr="007205A9" w:rsidRDefault="0061268F" w:rsidP="007205A9">
      <w:pPr>
        <w:rPr>
          <w:sz w:val="28"/>
          <w:szCs w:val="28"/>
        </w:rPr>
      </w:pPr>
      <w:r w:rsidRPr="007205A9">
        <w:rPr>
          <w:sz w:val="28"/>
          <w:szCs w:val="28"/>
        </w:rPr>
        <w:t>The centres of a set of Miquel</w:t>
      </w:r>
      <w:r w:rsidR="007205A9">
        <w:rPr>
          <w:sz w:val="28"/>
          <w:szCs w:val="28"/>
        </w:rPr>
        <w:t>(M)</w:t>
      </w:r>
      <w:r w:rsidRPr="007205A9">
        <w:rPr>
          <w:sz w:val="28"/>
          <w:szCs w:val="28"/>
        </w:rPr>
        <w:t xml:space="preserve"> circles form a triangle similar to the original triangle.</w:t>
      </w:r>
    </w:p>
    <w:p w14:paraId="3D55617B" w14:textId="7DAD3170" w:rsidR="0061268F" w:rsidRPr="007205A9" w:rsidRDefault="0061268F" w:rsidP="007205A9">
      <w:pPr>
        <w:rPr>
          <w:sz w:val="28"/>
          <w:szCs w:val="28"/>
        </w:rPr>
      </w:pPr>
      <w:r w:rsidRPr="007205A9">
        <w:rPr>
          <w:sz w:val="28"/>
          <w:szCs w:val="28"/>
        </w:rPr>
        <w:t>The Miquel(M) point of a collinear triple of points lies on the circumcircle</w:t>
      </w:r>
      <w:r w:rsidR="005D55C5">
        <w:rPr>
          <w:sz w:val="28"/>
          <w:szCs w:val="28"/>
        </w:rPr>
        <w:t xml:space="preserve"> of ABC. </w:t>
      </w:r>
      <w:r w:rsidR="006F0611">
        <w:rPr>
          <w:sz w:val="28"/>
          <w:szCs w:val="28"/>
        </w:rPr>
        <w:t xml:space="preserve">If you extend yourtriangle sides you might notice that you now have 4 intersecting lines: AB, BA, CB and </w:t>
      </w:r>
      <w:r w:rsidR="007958A6">
        <w:rPr>
          <w:sz w:val="28"/>
          <w:szCs w:val="28"/>
        </w:rPr>
        <w:t>the line containing X,Y and Z</w:t>
      </w:r>
    </w:p>
    <w:p w14:paraId="0F896DEC" w14:textId="60FDA742" w:rsidR="0061268F" w:rsidRDefault="0061268F" w:rsidP="00936A27">
      <w:pPr>
        <w:rPr>
          <w:sz w:val="28"/>
          <w:szCs w:val="28"/>
        </w:rPr>
      </w:pPr>
      <w:r w:rsidRPr="00936A27">
        <w:rPr>
          <w:sz w:val="28"/>
          <w:szCs w:val="28"/>
        </w:rPr>
        <w:t>The centres of the M circles of a collinear triple and the circumcentre of the triangle lie on a further circle also passing through the M point.</w:t>
      </w:r>
    </w:p>
    <w:p w14:paraId="264AC017" w14:textId="78C2218B" w:rsidR="0061268F" w:rsidRPr="00A648AA" w:rsidRDefault="00CE0F2D" w:rsidP="00A648AA">
      <w:pPr>
        <w:rPr>
          <w:sz w:val="28"/>
          <w:szCs w:val="28"/>
        </w:rPr>
      </w:pPr>
      <w:r>
        <w:rPr>
          <w:sz w:val="28"/>
          <w:szCs w:val="28"/>
        </w:rPr>
        <w:t>Here is a completely different way to</w:t>
      </w:r>
      <w:r w:rsidR="00A648AA">
        <w:rPr>
          <w:sz w:val="28"/>
          <w:szCs w:val="28"/>
        </w:rPr>
        <w:t xml:space="preserve"> arrive at these ideas: </w:t>
      </w:r>
    </w:p>
    <w:p w14:paraId="1CB80587" w14:textId="77777777" w:rsidR="0061268F" w:rsidRDefault="0061268F" w:rsidP="00A648A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circumcentres of the 4 triangles formed by 4 lines are concyclic, and the orthocentres are collinear.</w:t>
      </w:r>
    </w:p>
    <w:p w14:paraId="76E39E5C" w14:textId="77777777" w:rsidR="00A648AA" w:rsidRDefault="00A648AA" w:rsidP="00A648AA">
      <w:pPr>
        <w:pStyle w:val="ListParagraph"/>
        <w:rPr>
          <w:sz w:val="28"/>
          <w:szCs w:val="28"/>
        </w:rPr>
      </w:pPr>
    </w:p>
    <w:p w14:paraId="5AB8D758" w14:textId="153F14BA" w:rsidR="0061268F" w:rsidRDefault="0061268F" w:rsidP="00A648A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 midpoints of the diagonals of a quadrilateral are collinear. </w:t>
      </w:r>
    </w:p>
    <w:p w14:paraId="300AED3A" w14:textId="2E3B92C1" w:rsidR="00A648AA" w:rsidRDefault="00A648AA" w:rsidP="00A648AA">
      <w:pPr>
        <w:pStyle w:val="ListParagraph"/>
        <w:rPr>
          <w:sz w:val="28"/>
          <w:szCs w:val="28"/>
        </w:rPr>
      </w:pPr>
    </w:p>
    <w:p w14:paraId="26532F2D" w14:textId="752302FA" w:rsidR="00676B90" w:rsidRPr="00A25ACD" w:rsidRDefault="00A648AA" w:rsidP="00D26ABF">
      <w:pPr>
        <w:pStyle w:val="ListParagraph"/>
        <w:rPr>
          <w:sz w:val="28"/>
          <w:szCs w:val="28"/>
        </w:rPr>
      </w:pPr>
      <w:r>
        <w:rPr>
          <w:i/>
          <w:iCs/>
          <w:sz w:val="28"/>
          <w:szCs w:val="28"/>
        </w:rPr>
        <w:t>4 lines form 4 triangles whose circumcircles meet at a point. 5 lines form 10 triangles whose circumcentres meet in 4s at 5 points that lie on a circle….</w:t>
      </w:r>
    </w:p>
    <w:p w14:paraId="3D7CE4A3" w14:textId="57F5A4BD" w:rsidR="00AE5D5D" w:rsidRPr="00E25394" w:rsidRDefault="00D26ABF" w:rsidP="005B43A8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05BDD329" wp14:editId="5E5A7FF8">
            <wp:simplePos x="0" y="0"/>
            <wp:positionH relativeFrom="column">
              <wp:posOffset>0</wp:posOffset>
            </wp:positionH>
            <wp:positionV relativeFrom="paragraph">
              <wp:posOffset>336550</wp:posOffset>
            </wp:positionV>
            <wp:extent cx="3400425" cy="2781300"/>
            <wp:effectExtent l="4763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1" r="17666"/>
                    <a:stretch/>
                  </pic:blipFill>
                  <pic:spPr bwMode="auto">
                    <a:xfrm rot="5400000">
                      <a:off x="0" y="0"/>
                      <a:ext cx="34004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28F2D74" w14:textId="77777777" w:rsidR="00114C69" w:rsidRPr="0094749B" w:rsidRDefault="00114C69" w:rsidP="005B43A8">
      <w:pPr>
        <w:rPr>
          <w:sz w:val="28"/>
          <w:szCs w:val="28"/>
        </w:rPr>
      </w:pPr>
    </w:p>
    <w:p w14:paraId="54A94090" w14:textId="77777777" w:rsidR="0094749B" w:rsidRDefault="0094749B" w:rsidP="005B43A8">
      <w:pPr>
        <w:rPr>
          <w:sz w:val="28"/>
          <w:szCs w:val="28"/>
        </w:rPr>
      </w:pPr>
    </w:p>
    <w:p w14:paraId="4DE22CFA" w14:textId="77777777" w:rsidR="004F00C5" w:rsidRPr="00C35D55" w:rsidRDefault="004F00C5" w:rsidP="005B43A8">
      <w:pPr>
        <w:rPr>
          <w:sz w:val="28"/>
          <w:szCs w:val="28"/>
        </w:rPr>
      </w:pPr>
    </w:p>
    <w:p w14:paraId="478966B4" w14:textId="77777777" w:rsidR="00763A3F" w:rsidRPr="00763A3F" w:rsidRDefault="00763A3F" w:rsidP="005B43A8">
      <w:pPr>
        <w:rPr>
          <w:b/>
          <w:bCs/>
          <w:sz w:val="28"/>
          <w:szCs w:val="28"/>
        </w:rPr>
      </w:pPr>
    </w:p>
    <w:p w14:paraId="3553F36E" w14:textId="77777777" w:rsidR="00102480" w:rsidRDefault="00102480" w:rsidP="005B43A8">
      <w:pPr>
        <w:rPr>
          <w:sz w:val="28"/>
          <w:szCs w:val="28"/>
        </w:rPr>
      </w:pPr>
    </w:p>
    <w:p w14:paraId="7DC460A9" w14:textId="77777777" w:rsidR="00226535" w:rsidRPr="003648F7" w:rsidRDefault="00226535" w:rsidP="005B43A8">
      <w:pPr>
        <w:rPr>
          <w:sz w:val="28"/>
          <w:szCs w:val="28"/>
        </w:rPr>
      </w:pPr>
    </w:p>
    <w:p w14:paraId="70908371" w14:textId="77777777" w:rsidR="00B43C5B" w:rsidRDefault="00B43C5B" w:rsidP="005B43A8">
      <w:pPr>
        <w:rPr>
          <w:sz w:val="28"/>
          <w:szCs w:val="28"/>
        </w:rPr>
      </w:pPr>
    </w:p>
    <w:p w14:paraId="2283DB0D" w14:textId="77777777" w:rsidR="003E2229" w:rsidRDefault="003E2229" w:rsidP="005B43A8">
      <w:pPr>
        <w:rPr>
          <w:sz w:val="28"/>
          <w:szCs w:val="28"/>
        </w:rPr>
      </w:pPr>
    </w:p>
    <w:p w14:paraId="33B57169" w14:textId="52CC8769" w:rsidR="007603AC" w:rsidRDefault="007603AC" w:rsidP="005B43A8">
      <w:pPr>
        <w:rPr>
          <w:sz w:val="28"/>
          <w:szCs w:val="28"/>
        </w:rPr>
      </w:pPr>
    </w:p>
    <w:p w14:paraId="0B739ED0" w14:textId="232A89A2" w:rsidR="007603AC" w:rsidRDefault="007603AC" w:rsidP="005B43A8">
      <w:pPr>
        <w:rPr>
          <w:sz w:val="28"/>
          <w:szCs w:val="28"/>
        </w:rPr>
      </w:pPr>
    </w:p>
    <w:p w14:paraId="31EEC27A" w14:textId="0211C0C3" w:rsidR="00D26ABF" w:rsidRDefault="00D26ABF" w:rsidP="005B43A8">
      <w:pPr>
        <w:rPr>
          <w:sz w:val="28"/>
          <w:szCs w:val="28"/>
        </w:rPr>
      </w:pPr>
    </w:p>
    <w:p w14:paraId="6453BE81" w14:textId="07363585" w:rsidR="006708A0" w:rsidRDefault="00D26ABF" w:rsidP="005B43A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FA39504" wp14:editId="1198823D">
            <wp:extent cx="508635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" t="16210" r="7881" b="22146"/>
                    <a:stretch/>
                  </pic:blipFill>
                  <pic:spPr bwMode="auto">
                    <a:xfrm rot="10800000">
                      <a:off x="0" y="0"/>
                      <a:ext cx="50863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4910E3" w14:textId="77777777" w:rsidR="006708A0" w:rsidRPr="005B43A8" w:rsidRDefault="006708A0" w:rsidP="005B43A8">
      <w:pPr>
        <w:rPr>
          <w:sz w:val="28"/>
          <w:szCs w:val="28"/>
        </w:rPr>
      </w:pPr>
    </w:p>
    <w:p w14:paraId="0AA2E0FD" w14:textId="77777777" w:rsidR="005B43A8" w:rsidRDefault="005B43A8">
      <w:pPr>
        <w:rPr>
          <w:b/>
          <w:bCs/>
          <w:sz w:val="28"/>
          <w:szCs w:val="28"/>
        </w:rPr>
      </w:pPr>
    </w:p>
    <w:p w14:paraId="27744A49" w14:textId="18BC2069" w:rsidR="00A728E7" w:rsidRPr="00A728E7" w:rsidRDefault="00F543D7" w:rsidP="00A728E7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4925B7">
        <w:rPr>
          <w:noProof/>
          <w:sz w:val="28"/>
          <w:szCs w:val="28"/>
        </w:rPr>
        <w:t xml:space="preserve">After this, if you want more, </w:t>
      </w:r>
      <w:r w:rsidR="00B41015">
        <w:rPr>
          <w:noProof/>
          <w:sz w:val="28"/>
          <w:szCs w:val="28"/>
        </w:rPr>
        <w:t xml:space="preserve">the first 6 </w:t>
      </w:r>
      <w:r w:rsidR="0022766D">
        <w:rPr>
          <w:noProof/>
          <w:sz w:val="28"/>
          <w:szCs w:val="28"/>
        </w:rPr>
        <w:t>parts of Dick’s</w:t>
      </w:r>
      <w:r w:rsidR="004925B7">
        <w:rPr>
          <w:noProof/>
          <w:sz w:val="28"/>
          <w:szCs w:val="28"/>
        </w:rPr>
        <w:t xml:space="preserve"> original booklet</w:t>
      </w:r>
      <w:r w:rsidR="00EE20F7">
        <w:rPr>
          <w:noProof/>
          <w:sz w:val="28"/>
          <w:szCs w:val="28"/>
        </w:rPr>
        <w:t xml:space="preserve"> are posted under ‘Dick’s triangle booklet’.</w:t>
      </w:r>
      <w:r w:rsidR="00965212">
        <w:rPr>
          <w:noProof/>
          <w:sz w:val="28"/>
          <w:szCs w:val="28"/>
        </w:rPr>
        <w:t xml:space="preserve"> The work</w:t>
      </w:r>
      <w:r w:rsidR="00476719">
        <w:rPr>
          <w:noProof/>
          <w:sz w:val="28"/>
          <w:szCs w:val="28"/>
        </w:rPr>
        <w:t xml:space="preserve"> </w:t>
      </w:r>
      <w:r w:rsidR="00965212">
        <w:rPr>
          <w:noProof/>
          <w:sz w:val="28"/>
          <w:szCs w:val="28"/>
        </w:rPr>
        <w:t>in these sequences covers</w:t>
      </w:r>
      <w:r w:rsidR="00476719">
        <w:rPr>
          <w:noProof/>
          <w:sz w:val="28"/>
          <w:szCs w:val="28"/>
        </w:rPr>
        <w:t xml:space="preserve"> most of</w:t>
      </w:r>
      <w:r w:rsidR="00965212">
        <w:rPr>
          <w:noProof/>
          <w:sz w:val="28"/>
          <w:szCs w:val="28"/>
        </w:rPr>
        <w:t xml:space="preserve"> the first 4 parts</w:t>
      </w:r>
      <w:r w:rsidR="00476719">
        <w:rPr>
          <w:noProof/>
          <w:sz w:val="28"/>
          <w:szCs w:val="28"/>
        </w:rPr>
        <w:t xml:space="preserve"> </w:t>
      </w:r>
      <w:r w:rsidR="00965212">
        <w:rPr>
          <w:noProof/>
          <w:sz w:val="28"/>
          <w:szCs w:val="28"/>
        </w:rPr>
        <w:t>but in a different order.</w:t>
      </w:r>
    </w:p>
    <w:sectPr w:rsidR="00A728E7" w:rsidRPr="00A728E7" w:rsidSect="00372B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8745E"/>
    <w:multiLevelType w:val="hybridMultilevel"/>
    <w:tmpl w:val="3D707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F0589"/>
    <w:multiLevelType w:val="hybridMultilevel"/>
    <w:tmpl w:val="DFDC8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50"/>
    <w:rsid w:val="000071B0"/>
    <w:rsid w:val="000138E2"/>
    <w:rsid w:val="00025E71"/>
    <w:rsid w:val="000436D0"/>
    <w:rsid w:val="00046238"/>
    <w:rsid w:val="00073BC7"/>
    <w:rsid w:val="000B327E"/>
    <w:rsid w:val="000E7BF0"/>
    <w:rsid w:val="001014D6"/>
    <w:rsid w:val="00102480"/>
    <w:rsid w:val="00105D75"/>
    <w:rsid w:val="00110F35"/>
    <w:rsid w:val="00114C69"/>
    <w:rsid w:val="001151F6"/>
    <w:rsid w:val="0012363C"/>
    <w:rsid w:val="001310C2"/>
    <w:rsid w:val="00155A2B"/>
    <w:rsid w:val="001747E6"/>
    <w:rsid w:val="00184B25"/>
    <w:rsid w:val="001E42C8"/>
    <w:rsid w:val="001F073B"/>
    <w:rsid w:val="00210D9D"/>
    <w:rsid w:val="00226535"/>
    <w:rsid w:val="0022766D"/>
    <w:rsid w:val="002303D2"/>
    <w:rsid w:val="00244ABA"/>
    <w:rsid w:val="002712C7"/>
    <w:rsid w:val="00296242"/>
    <w:rsid w:val="002A3E4B"/>
    <w:rsid w:val="002D2C08"/>
    <w:rsid w:val="002E3F45"/>
    <w:rsid w:val="002E649F"/>
    <w:rsid w:val="002E733E"/>
    <w:rsid w:val="00312004"/>
    <w:rsid w:val="00323134"/>
    <w:rsid w:val="003505CF"/>
    <w:rsid w:val="00357E7C"/>
    <w:rsid w:val="00362347"/>
    <w:rsid w:val="003648F7"/>
    <w:rsid w:val="00372B2C"/>
    <w:rsid w:val="003736DA"/>
    <w:rsid w:val="0039760E"/>
    <w:rsid w:val="003A1EDF"/>
    <w:rsid w:val="003E2229"/>
    <w:rsid w:val="003F5DEA"/>
    <w:rsid w:val="004050C6"/>
    <w:rsid w:val="00413432"/>
    <w:rsid w:val="00414C0E"/>
    <w:rsid w:val="004164D5"/>
    <w:rsid w:val="00437CC6"/>
    <w:rsid w:val="00450E5B"/>
    <w:rsid w:val="004574D9"/>
    <w:rsid w:val="004759F1"/>
    <w:rsid w:val="00476719"/>
    <w:rsid w:val="00480C5F"/>
    <w:rsid w:val="004925B7"/>
    <w:rsid w:val="00495A3E"/>
    <w:rsid w:val="004A661D"/>
    <w:rsid w:val="004B28E6"/>
    <w:rsid w:val="004C09A9"/>
    <w:rsid w:val="004C449E"/>
    <w:rsid w:val="004C513A"/>
    <w:rsid w:val="004D5C09"/>
    <w:rsid w:val="004D7113"/>
    <w:rsid w:val="004E3C59"/>
    <w:rsid w:val="004F00C5"/>
    <w:rsid w:val="004F3A09"/>
    <w:rsid w:val="004F49B7"/>
    <w:rsid w:val="00513F23"/>
    <w:rsid w:val="005175E6"/>
    <w:rsid w:val="00520848"/>
    <w:rsid w:val="00555184"/>
    <w:rsid w:val="005638BF"/>
    <w:rsid w:val="00564DEC"/>
    <w:rsid w:val="00587D96"/>
    <w:rsid w:val="005B13CD"/>
    <w:rsid w:val="005B43A8"/>
    <w:rsid w:val="005B7D92"/>
    <w:rsid w:val="005C5C99"/>
    <w:rsid w:val="005D55C5"/>
    <w:rsid w:val="0061268F"/>
    <w:rsid w:val="006460AA"/>
    <w:rsid w:val="00652048"/>
    <w:rsid w:val="00663653"/>
    <w:rsid w:val="006708A0"/>
    <w:rsid w:val="006726DF"/>
    <w:rsid w:val="00676B90"/>
    <w:rsid w:val="006A2307"/>
    <w:rsid w:val="006C378A"/>
    <w:rsid w:val="006F0611"/>
    <w:rsid w:val="00700F6C"/>
    <w:rsid w:val="0070611E"/>
    <w:rsid w:val="007205A9"/>
    <w:rsid w:val="00747899"/>
    <w:rsid w:val="00751B36"/>
    <w:rsid w:val="007603AC"/>
    <w:rsid w:val="00763A3F"/>
    <w:rsid w:val="007958A6"/>
    <w:rsid w:val="007B4FCB"/>
    <w:rsid w:val="007D67B7"/>
    <w:rsid w:val="007F1821"/>
    <w:rsid w:val="007F2A2A"/>
    <w:rsid w:val="0080688B"/>
    <w:rsid w:val="00810D36"/>
    <w:rsid w:val="00825BA8"/>
    <w:rsid w:val="0083753C"/>
    <w:rsid w:val="008473FF"/>
    <w:rsid w:val="00847D70"/>
    <w:rsid w:val="00850025"/>
    <w:rsid w:val="00855503"/>
    <w:rsid w:val="00857CAF"/>
    <w:rsid w:val="00875FB9"/>
    <w:rsid w:val="00883769"/>
    <w:rsid w:val="008B5028"/>
    <w:rsid w:val="008E4292"/>
    <w:rsid w:val="008E4B4F"/>
    <w:rsid w:val="008F3B0D"/>
    <w:rsid w:val="00902B91"/>
    <w:rsid w:val="00907412"/>
    <w:rsid w:val="00914AEE"/>
    <w:rsid w:val="0091700B"/>
    <w:rsid w:val="00936A27"/>
    <w:rsid w:val="0094749B"/>
    <w:rsid w:val="00953C6C"/>
    <w:rsid w:val="0096006D"/>
    <w:rsid w:val="00965212"/>
    <w:rsid w:val="0097498E"/>
    <w:rsid w:val="009854E3"/>
    <w:rsid w:val="009860C0"/>
    <w:rsid w:val="0098696B"/>
    <w:rsid w:val="0099459B"/>
    <w:rsid w:val="009C3DEF"/>
    <w:rsid w:val="009D139F"/>
    <w:rsid w:val="009E3285"/>
    <w:rsid w:val="009E5BE9"/>
    <w:rsid w:val="009E70BE"/>
    <w:rsid w:val="009E782D"/>
    <w:rsid w:val="00A2226B"/>
    <w:rsid w:val="00A25ACD"/>
    <w:rsid w:val="00A3055D"/>
    <w:rsid w:val="00A46D25"/>
    <w:rsid w:val="00A47606"/>
    <w:rsid w:val="00A544B3"/>
    <w:rsid w:val="00A648AA"/>
    <w:rsid w:val="00A70EF3"/>
    <w:rsid w:val="00A728E7"/>
    <w:rsid w:val="00A91414"/>
    <w:rsid w:val="00A95DD5"/>
    <w:rsid w:val="00A97DBD"/>
    <w:rsid w:val="00AA22FF"/>
    <w:rsid w:val="00AA7765"/>
    <w:rsid w:val="00AB49E7"/>
    <w:rsid w:val="00AC0ACB"/>
    <w:rsid w:val="00AC7E4E"/>
    <w:rsid w:val="00AD21AE"/>
    <w:rsid w:val="00AD37C8"/>
    <w:rsid w:val="00AD6919"/>
    <w:rsid w:val="00AE5D5D"/>
    <w:rsid w:val="00AF5B3F"/>
    <w:rsid w:val="00B14561"/>
    <w:rsid w:val="00B41015"/>
    <w:rsid w:val="00B43C5B"/>
    <w:rsid w:val="00B625D6"/>
    <w:rsid w:val="00B73EF9"/>
    <w:rsid w:val="00B9055E"/>
    <w:rsid w:val="00B96F59"/>
    <w:rsid w:val="00BA423C"/>
    <w:rsid w:val="00BB559F"/>
    <w:rsid w:val="00BC4D50"/>
    <w:rsid w:val="00BC6633"/>
    <w:rsid w:val="00BF7844"/>
    <w:rsid w:val="00C07658"/>
    <w:rsid w:val="00C35D55"/>
    <w:rsid w:val="00C46143"/>
    <w:rsid w:val="00C91113"/>
    <w:rsid w:val="00C957F0"/>
    <w:rsid w:val="00CB5306"/>
    <w:rsid w:val="00CC507E"/>
    <w:rsid w:val="00CE0F2D"/>
    <w:rsid w:val="00CF2095"/>
    <w:rsid w:val="00D126D9"/>
    <w:rsid w:val="00D179BF"/>
    <w:rsid w:val="00D26ABF"/>
    <w:rsid w:val="00D32788"/>
    <w:rsid w:val="00D44C08"/>
    <w:rsid w:val="00D6286D"/>
    <w:rsid w:val="00D74953"/>
    <w:rsid w:val="00DB4258"/>
    <w:rsid w:val="00DF5626"/>
    <w:rsid w:val="00E00866"/>
    <w:rsid w:val="00E25394"/>
    <w:rsid w:val="00E25B84"/>
    <w:rsid w:val="00E379C2"/>
    <w:rsid w:val="00E46C6D"/>
    <w:rsid w:val="00E8215E"/>
    <w:rsid w:val="00EE20F7"/>
    <w:rsid w:val="00EE638B"/>
    <w:rsid w:val="00EE73B5"/>
    <w:rsid w:val="00EE7DC2"/>
    <w:rsid w:val="00EF2CB5"/>
    <w:rsid w:val="00F171AD"/>
    <w:rsid w:val="00F36F2E"/>
    <w:rsid w:val="00F543D7"/>
    <w:rsid w:val="00F54652"/>
    <w:rsid w:val="00F6677A"/>
    <w:rsid w:val="00F71D11"/>
    <w:rsid w:val="00F725AF"/>
    <w:rsid w:val="00F760D8"/>
    <w:rsid w:val="00F93178"/>
    <w:rsid w:val="00FA765B"/>
    <w:rsid w:val="00FB1004"/>
    <w:rsid w:val="00FB5A70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BBF7"/>
  <w15:chartTrackingRefBased/>
  <w15:docId w15:val="{32CDE3C0-61A3-4D50-960B-D1537DC6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D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D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D5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Watson</dc:creator>
  <cp:keywords/>
  <dc:description/>
  <cp:lastModifiedBy>Anne Watson</cp:lastModifiedBy>
  <cp:revision>3</cp:revision>
  <cp:lastPrinted>2021-02-25T10:16:00Z</cp:lastPrinted>
  <dcterms:created xsi:type="dcterms:W3CDTF">2021-02-28T15:08:00Z</dcterms:created>
  <dcterms:modified xsi:type="dcterms:W3CDTF">2021-02-28T15:09:00Z</dcterms:modified>
</cp:coreProperties>
</file>